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A1292" w14:textId="0E84755B" w:rsidR="00342EDA" w:rsidRPr="008D6DD4" w:rsidRDefault="00342EDA" w:rsidP="00C3545B">
      <w:pPr>
        <w:ind w:right="-698"/>
        <w:rPr>
          <w:rFonts w:ascii="Georgia" w:hAnsi="Georgia"/>
          <w:sz w:val="16"/>
          <w:szCs w:val="16"/>
        </w:rPr>
      </w:pPr>
    </w:p>
    <w:p w14:paraId="55D180EC" w14:textId="77777777" w:rsidR="007F424F" w:rsidRDefault="007F424F" w:rsidP="007F424F">
      <w:pPr>
        <w:pStyle w:val="NoSpacing"/>
        <w:rPr>
          <w:rFonts w:ascii="Georgia" w:hAnsi="Georgia"/>
        </w:rPr>
      </w:pPr>
    </w:p>
    <w:p w14:paraId="614BBC98" w14:textId="078A29E3" w:rsidR="007F424F" w:rsidRPr="007F424F" w:rsidRDefault="007F424F" w:rsidP="007F424F">
      <w:pPr>
        <w:pStyle w:val="NoSpacing"/>
        <w:jc w:val="both"/>
        <w:rPr>
          <w:rFonts w:ascii="Georgia" w:hAnsi="Georgia"/>
        </w:rPr>
      </w:pPr>
      <w:r w:rsidRPr="007F424F">
        <w:rPr>
          <w:rFonts w:ascii="Georgia" w:hAnsi="Georgia"/>
        </w:rPr>
        <w:t>TO START</w:t>
      </w:r>
    </w:p>
    <w:p w14:paraId="318EEB69" w14:textId="77777777" w:rsidR="007F424F" w:rsidRPr="003E3370" w:rsidRDefault="007F424F" w:rsidP="007F424F">
      <w:pPr>
        <w:pStyle w:val="NoSpacing"/>
        <w:rPr>
          <w:rFonts w:ascii="Georgia" w:hAnsi="Georgia"/>
        </w:rPr>
      </w:pPr>
    </w:p>
    <w:p w14:paraId="41236AA0" w14:textId="57C615EB" w:rsidR="00B46553" w:rsidRPr="00CF005F" w:rsidRDefault="00A813AD" w:rsidP="007F424F">
      <w:pPr>
        <w:pStyle w:val="NoSpacing"/>
        <w:rPr>
          <w:rFonts w:ascii="Georgia" w:hAnsi="Georgia"/>
        </w:rPr>
      </w:pPr>
      <w:r w:rsidRPr="00CF005F">
        <w:rPr>
          <w:rFonts w:ascii="Georgia" w:hAnsi="Georgia"/>
        </w:rPr>
        <w:t xml:space="preserve">Warm Focaccia </w:t>
      </w:r>
      <w:r w:rsidR="00EF2A04" w:rsidRPr="00CF005F">
        <w:rPr>
          <w:rFonts w:ascii="Georgia" w:hAnsi="Georgia"/>
        </w:rPr>
        <w:t xml:space="preserve">- </w:t>
      </w:r>
      <w:r w:rsidR="00AA716E" w:rsidRPr="00CF005F">
        <w:rPr>
          <w:rFonts w:ascii="Georgia" w:hAnsi="Georgia"/>
        </w:rPr>
        <w:t>9</w:t>
      </w:r>
    </w:p>
    <w:p w14:paraId="6D7B7C4B" w14:textId="73309B81" w:rsidR="00A813AD" w:rsidRPr="00CF005F" w:rsidRDefault="00B374A3" w:rsidP="007F424F">
      <w:pPr>
        <w:pStyle w:val="NoSpacing"/>
        <w:rPr>
          <w:rFonts w:ascii="Georgia" w:hAnsi="Georgia"/>
          <w:sz w:val="18"/>
          <w:szCs w:val="18"/>
        </w:rPr>
      </w:pPr>
      <w:r w:rsidRPr="00CF005F">
        <w:rPr>
          <w:rFonts w:ascii="Georgia" w:hAnsi="Georgia"/>
          <w:sz w:val="18"/>
          <w:szCs w:val="18"/>
        </w:rPr>
        <w:t>Garlic &amp; Chilli Olives (V)</w:t>
      </w:r>
    </w:p>
    <w:p w14:paraId="3CBF15FD" w14:textId="77777777" w:rsidR="00B374A3" w:rsidRPr="00E7271B" w:rsidRDefault="00B374A3" w:rsidP="007F424F">
      <w:pPr>
        <w:pStyle w:val="NoSpacing"/>
        <w:rPr>
          <w:rFonts w:ascii="Georgia" w:hAnsi="Georgia"/>
          <w:sz w:val="14"/>
          <w:szCs w:val="14"/>
        </w:rPr>
      </w:pPr>
    </w:p>
    <w:p w14:paraId="52E9ECF7" w14:textId="178992A1" w:rsidR="007F424F" w:rsidRPr="00045204" w:rsidRDefault="007F424F" w:rsidP="007F424F">
      <w:pPr>
        <w:pStyle w:val="NoSpacing"/>
        <w:rPr>
          <w:rFonts w:ascii="Georgia" w:hAnsi="Georgia"/>
        </w:rPr>
      </w:pPr>
      <w:r w:rsidRPr="00045204">
        <w:rPr>
          <w:rFonts w:ascii="Georgia" w:hAnsi="Georgia"/>
        </w:rPr>
        <w:t xml:space="preserve">Soup </w:t>
      </w:r>
      <w:r w:rsidR="0028097C" w:rsidRPr="00045204">
        <w:rPr>
          <w:rFonts w:ascii="Georgia" w:hAnsi="Georgia"/>
        </w:rPr>
        <w:t xml:space="preserve">of The Day </w:t>
      </w:r>
      <w:r w:rsidRPr="00045204">
        <w:rPr>
          <w:rFonts w:ascii="Georgia" w:hAnsi="Georgia"/>
        </w:rPr>
        <w:t xml:space="preserve">– </w:t>
      </w:r>
      <w:r w:rsidR="00535158">
        <w:rPr>
          <w:rFonts w:ascii="Georgia" w:hAnsi="Georgia"/>
        </w:rPr>
        <w:t>7</w:t>
      </w:r>
      <w:r w:rsidR="000809F8">
        <w:rPr>
          <w:rFonts w:ascii="Georgia" w:hAnsi="Georgia"/>
        </w:rPr>
        <w:t>.5</w:t>
      </w:r>
    </w:p>
    <w:p w14:paraId="7334A70E" w14:textId="60C708B6" w:rsidR="007F424F" w:rsidRPr="00CF005F" w:rsidRDefault="00A813AD" w:rsidP="007F424F">
      <w:pPr>
        <w:pStyle w:val="NoSpacing"/>
        <w:rPr>
          <w:rFonts w:ascii="Georgia" w:hAnsi="Georgia"/>
          <w:sz w:val="18"/>
          <w:szCs w:val="18"/>
        </w:rPr>
      </w:pPr>
      <w:r w:rsidRPr="00CF005F">
        <w:rPr>
          <w:rFonts w:ascii="Georgia" w:hAnsi="Georgia"/>
          <w:sz w:val="18"/>
          <w:szCs w:val="18"/>
        </w:rPr>
        <w:t>Mini Baked Tin Load | Salted Butter (GFO)(V)</w:t>
      </w:r>
    </w:p>
    <w:p w14:paraId="45F9B06F" w14:textId="77777777" w:rsidR="007F424F" w:rsidRPr="00E7271B" w:rsidRDefault="007F424F" w:rsidP="007F424F">
      <w:pPr>
        <w:pStyle w:val="NoSpacing"/>
        <w:rPr>
          <w:rFonts w:ascii="Georgia" w:hAnsi="Georgia"/>
          <w:sz w:val="14"/>
          <w:szCs w:val="14"/>
        </w:rPr>
      </w:pPr>
    </w:p>
    <w:p w14:paraId="0C3AA3C4" w14:textId="50B0AE87" w:rsidR="002F4EC4" w:rsidRPr="007F424F" w:rsidRDefault="00A813AD" w:rsidP="002F4EC4">
      <w:pPr>
        <w:pStyle w:val="NoSpacing"/>
        <w:rPr>
          <w:rFonts w:ascii="Georgia" w:hAnsi="Georgia"/>
        </w:rPr>
      </w:pPr>
      <w:r>
        <w:rPr>
          <w:rFonts w:ascii="Georgia" w:hAnsi="Georgia"/>
        </w:rPr>
        <w:t>Pork &amp; Cider Warm Scotch Egg</w:t>
      </w:r>
      <w:r w:rsidR="00852112" w:rsidRPr="00852112">
        <w:rPr>
          <w:rFonts w:ascii="Georgia" w:hAnsi="Georgia"/>
        </w:rPr>
        <w:t xml:space="preserve"> </w:t>
      </w:r>
      <w:r w:rsidR="002F4EC4" w:rsidRPr="007F424F">
        <w:rPr>
          <w:rFonts w:ascii="Georgia" w:hAnsi="Georgia"/>
        </w:rPr>
        <w:t xml:space="preserve">– </w:t>
      </w:r>
      <w:r>
        <w:rPr>
          <w:rFonts w:ascii="Georgia" w:hAnsi="Georgia"/>
        </w:rPr>
        <w:t>9.5</w:t>
      </w:r>
    </w:p>
    <w:p w14:paraId="40A94D80" w14:textId="614E4D11" w:rsidR="002F4EC4" w:rsidRPr="00CF005F" w:rsidRDefault="00A813AD" w:rsidP="002F4EC4">
      <w:pPr>
        <w:pStyle w:val="NoSpacing"/>
        <w:rPr>
          <w:rFonts w:ascii="Georgia" w:hAnsi="Georgia"/>
          <w:sz w:val="18"/>
          <w:szCs w:val="18"/>
        </w:rPr>
      </w:pPr>
      <w:r w:rsidRPr="00CF005F">
        <w:rPr>
          <w:rFonts w:ascii="Georgia" w:hAnsi="Georgia"/>
          <w:sz w:val="18"/>
          <w:szCs w:val="18"/>
        </w:rPr>
        <w:t>Spiced Apple Ketchup | Watercress</w:t>
      </w:r>
    </w:p>
    <w:p w14:paraId="3A0F034A" w14:textId="77777777" w:rsidR="002F4EC4" w:rsidRPr="00E7271B" w:rsidRDefault="002F4EC4" w:rsidP="002F4EC4">
      <w:pPr>
        <w:pStyle w:val="NoSpacing"/>
        <w:rPr>
          <w:rFonts w:ascii="Georgia" w:hAnsi="Georgia"/>
          <w:sz w:val="14"/>
          <w:szCs w:val="14"/>
        </w:rPr>
      </w:pPr>
    </w:p>
    <w:p w14:paraId="3AD5320A" w14:textId="56229CA9" w:rsidR="00552B72" w:rsidRDefault="000C0137" w:rsidP="002F4EC4">
      <w:pPr>
        <w:pStyle w:val="NoSpacing"/>
        <w:rPr>
          <w:rFonts w:ascii="Georgia" w:hAnsi="Georgia"/>
        </w:rPr>
      </w:pPr>
      <w:r w:rsidRPr="000C0137">
        <w:rPr>
          <w:rFonts w:ascii="Georgia" w:hAnsi="Georgia"/>
        </w:rPr>
        <w:t>Worcester Blue Cheese &amp; Poached Pear Salad</w:t>
      </w:r>
      <w:r>
        <w:rPr>
          <w:rFonts w:ascii="Georgia" w:hAnsi="Georgia"/>
        </w:rPr>
        <w:t xml:space="preserve"> – </w:t>
      </w:r>
      <w:r w:rsidR="005616E4">
        <w:rPr>
          <w:rFonts w:ascii="Georgia" w:hAnsi="Georgia"/>
        </w:rPr>
        <w:t>9</w:t>
      </w:r>
    </w:p>
    <w:p w14:paraId="159B4132" w14:textId="07C00942" w:rsidR="000C0137" w:rsidRPr="00CF005F" w:rsidRDefault="005616E4" w:rsidP="002F4EC4">
      <w:pPr>
        <w:pStyle w:val="NoSpacing"/>
        <w:rPr>
          <w:rFonts w:ascii="Georgia" w:hAnsi="Georgia"/>
          <w:sz w:val="18"/>
          <w:szCs w:val="18"/>
        </w:rPr>
      </w:pPr>
      <w:r w:rsidRPr="00CF005F">
        <w:rPr>
          <w:rFonts w:ascii="Georgia" w:hAnsi="Georgia"/>
          <w:sz w:val="18"/>
          <w:szCs w:val="18"/>
        </w:rPr>
        <w:t>Pickled Grapes  |  Toasted Walnuts  |  Dressed Leaves  (V)(GF)</w:t>
      </w:r>
    </w:p>
    <w:p w14:paraId="623F43A6" w14:textId="77777777" w:rsidR="005616E4" w:rsidRPr="00E7271B" w:rsidRDefault="005616E4" w:rsidP="002F4EC4">
      <w:pPr>
        <w:pStyle w:val="NoSpacing"/>
        <w:rPr>
          <w:rFonts w:ascii="Georgia" w:hAnsi="Georgia"/>
          <w:sz w:val="14"/>
          <w:szCs w:val="14"/>
        </w:rPr>
      </w:pPr>
    </w:p>
    <w:p w14:paraId="6CFDF4EA" w14:textId="4F011B34" w:rsidR="002F4EC4" w:rsidRPr="001B6F64" w:rsidRDefault="00C00059" w:rsidP="002F4EC4">
      <w:pPr>
        <w:pStyle w:val="NoSpacing"/>
        <w:rPr>
          <w:rFonts w:ascii="Georgia" w:hAnsi="Georgia"/>
          <w:sz w:val="18"/>
          <w:szCs w:val="18"/>
        </w:rPr>
      </w:pPr>
      <w:r>
        <w:rPr>
          <w:rFonts w:ascii="Georgia" w:hAnsi="Georgia"/>
        </w:rPr>
        <w:t xml:space="preserve">Fresh Scottish </w:t>
      </w:r>
      <w:r w:rsidR="00DD40F4">
        <w:rPr>
          <w:rFonts w:ascii="Georgia" w:hAnsi="Georgia"/>
        </w:rPr>
        <w:t>Mussels</w:t>
      </w:r>
      <w:r w:rsidR="00D45C4C" w:rsidRPr="00D45C4C">
        <w:rPr>
          <w:rFonts w:ascii="Georgia" w:hAnsi="Georgia"/>
        </w:rPr>
        <w:t xml:space="preserve"> </w:t>
      </w:r>
      <w:r w:rsidR="002F4EC4" w:rsidRPr="007F424F">
        <w:rPr>
          <w:rFonts w:ascii="Georgia" w:hAnsi="Georgia"/>
        </w:rPr>
        <w:t xml:space="preserve">– </w:t>
      </w:r>
      <w:r w:rsidR="00DD40F4">
        <w:rPr>
          <w:rFonts w:ascii="Georgia" w:hAnsi="Georgia"/>
        </w:rPr>
        <w:t>9.5</w:t>
      </w:r>
      <w:r w:rsidR="001B6F64">
        <w:rPr>
          <w:rFonts w:ascii="Georgia" w:hAnsi="Georgia"/>
        </w:rPr>
        <w:t xml:space="preserve">  </w:t>
      </w:r>
    </w:p>
    <w:p w14:paraId="65A99656" w14:textId="04B9AAA7" w:rsidR="002F4EC4" w:rsidRPr="00CF005F" w:rsidRDefault="00A22899" w:rsidP="002F4EC4">
      <w:pPr>
        <w:pStyle w:val="NoSpacing"/>
        <w:rPr>
          <w:rFonts w:ascii="Georgia" w:hAnsi="Georgia"/>
          <w:sz w:val="18"/>
          <w:szCs w:val="18"/>
        </w:rPr>
      </w:pPr>
      <w:r w:rsidRPr="00CF005F">
        <w:rPr>
          <w:rFonts w:ascii="Georgia" w:hAnsi="Georgia"/>
          <w:sz w:val="18"/>
          <w:szCs w:val="18"/>
        </w:rPr>
        <w:t xml:space="preserve">Roasted Tomato </w:t>
      </w:r>
      <w:r w:rsidR="002952C9" w:rsidRPr="00CF005F">
        <w:rPr>
          <w:rFonts w:ascii="Georgia" w:hAnsi="Georgia"/>
          <w:sz w:val="18"/>
          <w:szCs w:val="18"/>
        </w:rPr>
        <w:t xml:space="preserve">&amp; Nduja Sauce | Fresh Basil | Warm </w:t>
      </w:r>
      <w:r w:rsidR="00DD40F4" w:rsidRPr="00CF005F">
        <w:rPr>
          <w:rFonts w:ascii="Georgia" w:hAnsi="Georgia"/>
          <w:sz w:val="18"/>
          <w:szCs w:val="18"/>
        </w:rPr>
        <w:t>Focaccia (GFO)</w:t>
      </w:r>
    </w:p>
    <w:p w14:paraId="4CAFBDC4" w14:textId="77777777" w:rsidR="002015F5" w:rsidRPr="00E7271B" w:rsidRDefault="002015F5" w:rsidP="007F424F">
      <w:pPr>
        <w:pStyle w:val="NoSpacing"/>
        <w:rPr>
          <w:rFonts w:ascii="Georgia" w:hAnsi="Georgia"/>
          <w:sz w:val="14"/>
          <w:szCs w:val="14"/>
        </w:rPr>
      </w:pPr>
    </w:p>
    <w:p w14:paraId="0DD646C1" w14:textId="03101E48" w:rsidR="008220BF" w:rsidRPr="00F04220" w:rsidRDefault="008414EE" w:rsidP="008220BF">
      <w:pPr>
        <w:pStyle w:val="NoSpacing"/>
        <w:rPr>
          <w:rFonts w:ascii="Georgia" w:hAnsi="Georgia"/>
        </w:rPr>
      </w:pPr>
      <w:r>
        <w:rPr>
          <w:rFonts w:ascii="Georgia" w:hAnsi="Georgia"/>
        </w:rPr>
        <w:t xml:space="preserve">Duck Liver, Orange &amp; Cognac Parfait </w:t>
      </w:r>
      <w:r w:rsidR="005616E4">
        <w:rPr>
          <w:rFonts w:ascii="Georgia" w:hAnsi="Georgia"/>
        </w:rPr>
        <w:t>– 9</w:t>
      </w:r>
    </w:p>
    <w:p w14:paraId="70651800" w14:textId="087E16E2" w:rsidR="008220BF" w:rsidRPr="00CF005F" w:rsidRDefault="00857CB3" w:rsidP="008220BF">
      <w:pPr>
        <w:pStyle w:val="NoSpacing"/>
        <w:rPr>
          <w:rFonts w:ascii="Georgia" w:hAnsi="Georgia"/>
          <w:sz w:val="18"/>
          <w:szCs w:val="18"/>
        </w:rPr>
      </w:pPr>
      <w:r w:rsidRPr="00CF005F">
        <w:rPr>
          <w:rFonts w:ascii="Georgia" w:hAnsi="Georgia"/>
          <w:sz w:val="18"/>
          <w:szCs w:val="18"/>
        </w:rPr>
        <w:t xml:space="preserve">Red Onion </w:t>
      </w:r>
      <w:r w:rsidR="00C4642A" w:rsidRPr="00CF005F">
        <w:rPr>
          <w:rFonts w:ascii="Georgia" w:hAnsi="Georgia"/>
          <w:sz w:val="18"/>
          <w:szCs w:val="18"/>
        </w:rPr>
        <w:t>Marmalade</w:t>
      </w:r>
      <w:r w:rsidRPr="00CF005F">
        <w:rPr>
          <w:rFonts w:ascii="Georgia" w:hAnsi="Georgia"/>
          <w:sz w:val="18"/>
          <w:szCs w:val="18"/>
        </w:rPr>
        <w:t xml:space="preserve"> | House Salad | </w:t>
      </w:r>
      <w:r w:rsidR="00C4642A" w:rsidRPr="00CF005F">
        <w:rPr>
          <w:rFonts w:ascii="Georgia" w:hAnsi="Georgia"/>
          <w:sz w:val="18"/>
          <w:szCs w:val="18"/>
        </w:rPr>
        <w:t>Toasted Ciabatta (GFO)</w:t>
      </w:r>
    </w:p>
    <w:p w14:paraId="6993F051" w14:textId="77777777" w:rsidR="007F424F" w:rsidRPr="00E7271B" w:rsidRDefault="007F424F" w:rsidP="007F424F">
      <w:pPr>
        <w:pStyle w:val="NoSpacing"/>
        <w:rPr>
          <w:rFonts w:ascii="Georgia" w:hAnsi="Georgia"/>
          <w:sz w:val="14"/>
          <w:szCs w:val="14"/>
        </w:rPr>
      </w:pPr>
    </w:p>
    <w:p w14:paraId="7485DE3E" w14:textId="4CA0CFBB" w:rsidR="00BE68AB" w:rsidRPr="00F04220" w:rsidRDefault="00C4642A" w:rsidP="005756B7">
      <w:pPr>
        <w:pStyle w:val="NoSpacing"/>
        <w:rPr>
          <w:rFonts w:ascii="Georgia" w:hAnsi="Georgia"/>
        </w:rPr>
      </w:pPr>
      <w:r>
        <w:rPr>
          <w:rFonts w:ascii="Georgia" w:hAnsi="Georgia"/>
        </w:rPr>
        <w:t>Roasted Garlic &amp; Rosemary Mini Camembert</w:t>
      </w:r>
      <w:r w:rsidR="00EC6129">
        <w:rPr>
          <w:rFonts w:ascii="Georgia" w:hAnsi="Georgia"/>
        </w:rPr>
        <w:t>-</w:t>
      </w:r>
      <w:r w:rsidR="00F04220" w:rsidRPr="00F04220">
        <w:rPr>
          <w:rFonts w:ascii="Georgia" w:hAnsi="Georgia"/>
        </w:rPr>
        <w:t xml:space="preserve"> </w:t>
      </w:r>
      <w:r w:rsidR="00F654FA">
        <w:rPr>
          <w:rFonts w:ascii="Georgia" w:hAnsi="Georgia"/>
        </w:rPr>
        <w:t>11.5</w:t>
      </w:r>
    </w:p>
    <w:p w14:paraId="240D08BD" w14:textId="533761E5" w:rsidR="00302BDC" w:rsidRPr="00CF005F" w:rsidRDefault="006A0CC0" w:rsidP="00302BDC">
      <w:pPr>
        <w:pStyle w:val="NoSpacing"/>
        <w:rPr>
          <w:rFonts w:ascii="Georgia" w:hAnsi="Georgia"/>
          <w:sz w:val="18"/>
          <w:szCs w:val="18"/>
        </w:rPr>
      </w:pPr>
      <w:r w:rsidRPr="00CF005F">
        <w:rPr>
          <w:rFonts w:ascii="Georgia" w:hAnsi="Georgia"/>
          <w:sz w:val="18"/>
          <w:szCs w:val="18"/>
        </w:rPr>
        <w:t>Red Onion Chutney</w:t>
      </w:r>
      <w:r w:rsidR="00302BDC" w:rsidRPr="00CF005F">
        <w:rPr>
          <w:rFonts w:ascii="Georgia" w:hAnsi="Georgia"/>
          <w:sz w:val="18"/>
          <w:szCs w:val="18"/>
        </w:rPr>
        <w:t xml:space="preserve"> | </w:t>
      </w:r>
      <w:r w:rsidR="00FD12F6" w:rsidRPr="00CF005F">
        <w:rPr>
          <w:rFonts w:ascii="Georgia" w:hAnsi="Georgia"/>
          <w:sz w:val="18"/>
          <w:szCs w:val="18"/>
        </w:rPr>
        <w:t xml:space="preserve">Toasted </w:t>
      </w:r>
      <w:r w:rsidR="00071EB9" w:rsidRPr="00CF005F">
        <w:rPr>
          <w:rFonts w:ascii="Georgia" w:hAnsi="Georgia"/>
          <w:sz w:val="18"/>
          <w:szCs w:val="18"/>
        </w:rPr>
        <w:t>Ciabatta</w:t>
      </w:r>
      <w:r w:rsidR="00B01D99" w:rsidRPr="00CF005F">
        <w:rPr>
          <w:rFonts w:ascii="Georgia" w:hAnsi="Georgia"/>
          <w:sz w:val="18"/>
          <w:szCs w:val="18"/>
        </w:rPr>
        <w:t xml:space="preserve"> (GFO)</w:t>
      </w:r>
    </w:p>
    <w:p w14:paraId="1B01BE9A" w14:textId="77777777" w:rsidR="0084743D" w:rsidRPr="00E7271B" w:rsidRDefault="0084743D" w:rsidP="0084743D">
      <w:pPr>
        <w:pStyle w:val="NoSpacing"/>
        <w:rPr>
          <w:rFonts w:ascii="Georgia" w:hAnsi="Georgia"/>
          <w:sz w:val="14"/>
          <w:szCs w:val="14"/>
        </w:rPr>
      </w:pPr>
    </w:p>
    <w:p w14:paraId="2CF9CA5A" w14:textId="3A5A1DFE" w:rsidR="0084743D" w:rsidRPr="00F04220" w:rsidRDefault="00071EB9" w:rsidP="0084743D">
      <w:pPr>
        <w:pStyle w:val="NoSpacing"/>
        <w:rPr>
          <w:rFonts w:ascii="Georgia" w:hAnsi="Georgia"/>
        </w:rPr>
      </w:pPr>
      <w:r>
        <w:rPr>
          <w:rFonts w:ascii="Georgia" w:hAnsi="Georgia"/>
        </w:rPr>
        <w:t>Devonshire Crab Rarebit</w:t>
      </w:r>
      <w:r w:rsidR="00EC6129">
        <w:rPr>
          <w:rFonts w:ascii="Georgia" w:hAnsi="Georgia"/>
        </w:rPr>
        <w:t xml:space="preserve"> </w:t>
      </w:r>
      <w:r w:rsidR="00F654FA">
        <w:rPr>
          <w:rFonts w:ascii="Georgia" w:hAnsi="Georgia"/>
        </w:rPr>
        <w:t>–</w:t>
      </w:r>
      <w:r>
        <w:rPr>
          <w:rFonts w:ascii="Georgia" w:hAnsi="Georgia"/>
        </w:rPr>
        <w:t xml:space="preserve"> </w:t>
      </w:r>
      <w:r w:rsidR="00EC6129">
        <w:rPr>
          <w:rFonts w:ascii="Georgia" w:hAnsi="Georgia"/>
        </w:rPr>
        <w:t>1</w:t>
      </w:r>
      <w:r w:rsidR="00F654FA">
        <w:rPr>
          <w:rFonts w:ascii="Georgia" w:hAnsi="Georgia"/>
        </w:rPr>
        <w:t>2.5</w:t>
      </w:r>
    </w:p>
    <w:p w14:paraId="3A50902C" w14:textId="53F26DEE" w:rsidR="007B645B" w:rsidRPr="00CF005F" w:rsidRDefault="00071EB9" w:rsidP="0084743D">
      <w:pPr>
        <w:pStyle w:val="NoSpacing"/>
        <w:rPr>
          <w:rFonts w:ascii="Georgia" w:hAnsi="Georgia"/>
          <w:sz w:val="18"/>
          <w:szCs w:val="18"/>
        </w:rPr>
      </w:pPr>
      <w:r w:rsidRPr="00CF005F">
        <w:rPr>
          <w:rFonts w:ascii="Georgia" w:hAnsi="Georgia"/>
          <w:sz w:val="18"/>
          <w:szCs w:val="18"/>
        </w:rPr>
        <w:t xml:space="preserve">Roasted Tomato Relish | Watercress </w:t>
      </w:r>
    </w:p>
    <w:p w14:paraId="699FB167" w14:textId="49FA241A" w:rsidR="007F424F" w:rsidRPr="00E7271B" w:rsidRDefault="00687A84" w:rsidP="007F424F">
      <w:pPr>
        <w:pStyle w:val="NoSpacing"/>
        <w:rPr>
          <w:rFonts w:ascii="Georgia" w:hAnsi="Georgia"/>
          <w:sz w:val="14"/>
          <w:szCs w:val="14"/>
        </w:rPr>
      </w:pPr>
      <w:r w:rsidRPr="00CF005F">
        <w:rPr>
          <w:rFonts w:ascii="Georgia" w:hAnsi="Georgia"/>
          <w:sz w:val="18"/>
          <w:szCs w:val="18"/>
        </w:rPr>
        <w:t>`</w:t>
      </w:r>
    </w:p>
    <w:p w14:paraId="7838F5A5" w14:textId="50D6F285" w:rsidR="00071EB9" w:rsidRPr="00F04220" w:rsidRDefault="00071EB9" w:rsidP="00071EB9">
      <w:pPr>
        <w:pStyle w:val="NoSpacing"/>
        <w:rPr>
          <w:rFonts w:ascii="Georgia" w:hAnsi="Georgia"/>
        </w:rPr>
      </w:pPr>
      <w:r>
        <w:rPr>
          <w:rFonts w:ascii="Georgia" w:hAnsi="Georgia"/>
        </w:rPr>
        <w:t xml:space="preserve">Pan Seared Scallops </w:t>
      </w:r>
      <w:r w:rsidR="00EC6129">
        <w:rPr>
          <w:rFonts w:ascii="Georgia" w:hAnsi="Georgia"/>
        </w:rPr>
        <w:t>– 1</w:t>
      </w:r>
      <w:r w:rsidR="000F6026">
        <w:rPr>
          <w:rFonts w:ascii="Georgia" w:hAnsi="Georgia"/>
        </w:rPr>
        <w:t>4</w:t>
      </w:r>
    </w:p>
    <w:p w14:paraId="20828A8E" w14:textId="329EABCA" w:rsidR="00BA328B" w:rsidRPr="005128C0" w:rsidRDefault="00071EB9" w:rsidP="007F424F">
      <w:pPr>
        <w:pStyle w:val="NoSpacing"/>
        <w:rPr>
          <w:rFonts w:ascii="Georgia" w:hAnsi="Georgia"/>
          <w:sz w:val="18"/>
          <w:szCs w:val="18"/>
        </w:rPr>
      </w:pPr>
      <w:r w:rsidRPr="005128C0">
        <w:rPr>
          <w:rFonts w:ascii="Georgia" w:hAnsi="Georgia"/>
          <w:sz w:val="18"/>
          <w:szCs w:val="18"/>
        </w:rPr>
        <w:t xml:space="preserve">Squid Ink &amp; Cauliflower Puree | Toasted </w:t>
      </w:r>
      <w:r w:rsidR="003C37A3" w:rsidRPr="005128C0">
        <w:rPr>
          <w:rFonts w:ascii="Georgia" w:hAnsi="Georgia"/>
          <w:sz w:val="18"/>
          <w:szCs w:val="18"/>
        </w:rPr>
        <w:t>Hazelnuts</w:t>
      </w:r>
      <w:r w:rsidRPr="005128C0">
        <w:rPr>
          <w:rFonts w:ascii="Georgia" w:hAnsi="Georgia"/>
          <w:sz w:val="18"/>
          <w:szCs w:val="18"/>
        </w:rPr>
        <w:t xml:space="preserve"> | </w:t>
      </w:r>
      <w:r w:rsidR="0067156F" w:rsidRPr="005128C0">
        <w:rPr>
          <w:rFonts w:ascii="Georgia" w:hAnsi="Georgia"/>
          <w:sz w:val="18"/>
          <w:szCs w:val="18"/>
        </w:rPr>
        <w:t xml:space="preserve">Parma Ham Crisp | Samphire </w:t>
      </w:r>
      <w:r w:rsidR="003C37A3" w:rsidRPr="005128C0">
        <w:rPr>
          <w:rFonts w:ascii="Georgia" w:hAnsi="Georgia"/>
          <w:sz w:val="18"/>
          <w:szCs w:val="18"/>
        </w:rPr>
        <w:t xml:space="preserve"> </w:t>
      </w:r>
    </w:p>
    <w:p w14:paraId="49D58A32" w14:textId="77777777" w:rsidR="009B7DC3" w:rsidRDefault="009B7DC3" w:rsidP="007F424F">
      <w:pPr>
        <w:pStyle w:val="NoSpacing"/>
        <w:rPr>
          <w:rFonts w:ascii="Georgia" w:hAnsi="Georgia"/>
          <w:sz w:val="16"/>
          <w:szCs w:val="16"/>
        </w:rPr>
      </w:pPr>
    </w:p>
    <w:p w14:paraId="63B8D4BC" w14:textId="77777777" w:rsidR="00CF005F" w:rsidRDefault="00CF005F" w:rsidP="007F424F">
      <w:pPr>
        <w:pStyle w:val="NoSpacing"/>
        <w:rPr>
          <w:rFonts w:ascii="Georgia" w:hAnsi="Georgia"/>
        </w:rPr>
      </w:pPr>
    </w:p>
    <w:p w14:paraId="1E749F78" w14:textId="4562E296" w:rsidR="007F424F" w:rsidRDefault="007F424F" w:rsidP="007F424F">
      <w:pPr>
        <w:pStyle w:val="NoSpacing"/>
        <w:rPr>
          <w:rFonts w:ascii="Georgia" w:hAnsi="Georgia"/>
        </w:rPr>
      </w:pPr>
      <w:r w:rsidRPr="00377CB3">
        <w:rPr>
          <w:rFonts w:ascii="Georgia" w:hAnsi="Georgia"/>
        </w:rPr>
        <w:t>MAINS</w:t>
      </w:r>
    </w:p>
    <w:p w14:paraId="243E7406" w14:textId="77777777" w:rsidR="005B4E51" w:rsidRPr="00377CB3" w:rsidRDefault="005B4E51" w:rsidP="007F424F">
      <w:pPr>
        <w:pStyle w:val="NoSpacing"/>
        <w:rPr>
          <w:rFonts w:ascii="Georgia" w:hAnsi="Georgia"/>
        </w:rPr>
      </w:pPr>
    </w:p>
    <w:p w14:paraId="5B7231B7" w14:textId="4CBE3F12" w:rsidR="0052569E" w:rsidRPr="00E7271B" w:rsidRDefault="000B286D" w:rsidP="000177CF">
      <w:pPr>
        <w:pStyle w:val="NoSpacing"/>
        <w:rPr>
          <w:rFonts w:ascii="Georgia" w:hAnsi="Georgia"/>
        </w:rPr>
      </w:pPr>
      <w:r w:rsidRPr="000B286D">
        <w:rPr>
          <w:rFonts w:ascii="Georgia" w:hAnsi="Georgia"/>
        </w:rPr>
        <w:t>Duo Of Beef</w:t>
      </w:r>
      <w:r w:rsidR="00F654FA">
        <w:rPr>
          <w:rFonts w:ascii="Georgia" w:hAnsi="Georgia"/>
        </w:rPr>
        <w:t>–</w:t>
      </w:r>
      <w:r w:rsidR="002D6124">
        <w:rPr>
          <w:rFonts w:ascii="Georgia" w:hAnsi="Georgia"/>
        </w:rPr>
        <w:t xml:space="preserve"> </w:t>
      </w:r>
      <w:r w:rsidR="0052569E">
        <w:rPr>
          <w:rFonts w:ascii="Georgia" w:hAnsi="Georgia"/>
        </w:rPr>
        <w:t>29.5</w:t>
      </w:r>
    </w:p>
    <w:p w14:paraId="4A4E42A3" w14:textId="375F3B49" w:rsidR="0052569E" w:rsidRDefault="0017642B" w:rsidP="000177CF">
      <w:pPr>
        <w:pStyle w:val="NoSpacing"/>
        <w:rPr>
          <w:rFonts w:ascii="Georgia" w:hAnsi="Georgia"/>
          <w:sz w:val="18"/>
          <w:szCs w:val="18"/>
        </w:rPr>
      </w:pPr>
      <w:r w:rsidRPr="005128C0">
        <w:rPr>
          <w:rFonts w:ascii="Georgia" w:hAnsi="Georgia"/>
          <w:sz w:val="18"/>
          <w:szCs w:val="18"/>
        </w:rPr>
        <w:t xml:space="preserve">Beef Shin </w:t>
      </w:r>
      <w:r w:rsidR="00DF1B0B" w:rsidRPr="005128C0">
        <w:rPr>
          <w:rFonts w:ascii="Georgia" w:hAnsi="Georgia"/>
          <w:sz w:val="18"/>
          <w:szCs w:val="18"/>
        </w:rPr>
        <w:t xml:space="preserve">&amp; Ale Pie | </w:t>
      </w:r>
      <w:r w:rsidR="00DF3605" w:rsidRPr="005128C0">
        <w:rPr>
          <w:rFonts w:ascii="Georgia" w:hAnsi="Georgia"/>
          <w:sz w:val="18"/>
          <w:szCs w:val="18"/>
        </w:rPr>
        <w:t xml:space="preserve">Fillet Medallion | </w:t>
      </w:r>
      <w:r w:rsidR="002D6124" w:rsidRPr="005128C0">
        <w:rPr>
          <w:rFonts w:ascii="Georgia" w:hAnsi="Georgia"/>
          <w:sz w:val="18"/>
          <w:szCs w:val="18"/>
        </w:rPr>
        <w:t>H</w:t>
      </w:r>
      <w:r w:rsidR="000B286D" w:rsidRPr="005128C0">
        <w:rPr>
          <w:rFonts w:ascii="Georgia" w:hAnsi="Georgia"/>
          <w:sz w:val="18"/>
          <w:szCs w:val="18"/>
        </w:rPr>
        <w:t>orseradish Mash</w:t>
      </w:r>
      <w:r w:rsidR="00CC47DE" w:rsidRPr="005128C0">
        <w:rPr>
          <w:rFonts w:ascii="Georgia" w:hAnsi="Georgia"/>
          <w:sz w:val="18"/>
          <w:szCs w:val="18"/>
        </w:rPr>
        <w:t xml:space="preserve"> |</w:t>
      </w:r>
      <w:r w:rsidR="000B286D" w:rsidRPr="005128C0">
        <w:rPr>
          <w:rFonts w:ascii="Georgia" w:hAnsi="Georgia"/>
          <w:sz w:val="18"/>
          <w:szCs w:val="18"/>
        </w:rPr>
        <w:t xml:space="preserve"> </w:t>
      </w:r>
    </w:p>
    <w:p w14:paraId="32B05921" w14:textId="61CD1BF9" w:rsidR="000177CF" w:rsidRPr="005128C0" w:rsidRDefault="000B286D" w:rsidP="000177CF">
      <w:pPr>
        <w:pStyle w:val="NoSpacing"/>
        <w:rPr>
          <w:rFonts w:ascii="Georgia" w:hAnsi="Georgia"/>
          <w:sz w:val="18"/>
          <w:szCs w:val="18"/>
        </w:rPr>
      </w:pPr>
      <w:r w:rsidRPr="005128C0">
        <w:rPr>
          <w:rFonts w:ascii="Georgia" w:hAnsi="Georgia"/>
          <w:sz w:val="18"/>
          <w:szCs w:val="18"/>
        </w:rPr>
        <w:t xml:space="preserve">Glazed </w:t>
      </w:r>
      <w:r w:rsidR="00131884" w:rsidRPr="005128C0">
        <w:rPr>
          <w:rFonts w:ascii="Georgia" w:hAnsi="Georgia"/>
          <w:sz w:val="18"/>
          <w:szCs w:val="18"/>
        </w:rPr>
        <w:t>Chantaya</w:t>
      </w:r>
      <w:r w:rsidRPr="005128C0">
        <w:rPr>
          <w:rFonts w:ascii="Georgia" w:hAnsi="Georgia"/>
          <w:sz w:val="18"/>
          <w:szCs w:val="18"/>
        </w:rPr>
        <w:t xml:space="preserve"> Carrots</w:t>
      </w:r>
      <w:r w:rsidR="00CC47DE" w:rsidRPr="005128C0">
        <w:rPr>
          <w:rFonts w:ascii="Georgia" w:hAnsi="Georgia"/>
          <w:sz w:val="18"/>
          <w:szCs w:val="18"/>
        </w:rPr>
        <w:t xml:space="preserve"> |</w:t>
      </w:r>
      <w:r w:rsidRPr="005128C0">
        <w:rPr>
          <w:rFonts w:ascii="Georgia" w:hAnsi="Georgia"/>
          <w:sz w:val="18"/>
          <w:szCs w:val="18"/>
        </w:rPr>
        <w:t xml:space="preserve"> Tenderstem</w:t>
      </w:r>
      <w:r w:rsidR="00CC47DE" w:rsidRPr="005128C0">
        <w:rPr>
          <w:rFonts w:ascii="Georgia" w:hAnsi="Georgia"/>
          <w:sz w:val="18"/>
          <w:szCs w:val="18"/>
        </w:rPr>
        <w:t xml:space="preserve"> |</w:t>
      </w:r>
      <w:r w:rsidRPr="005128C0">
        <w:rPr>
          <w:rFonts w:ascii="Georgia" w:hAnsi="Georgia"/>
          <w:sz w:val="18"/>
          <w:szCs w:val="18"/>
        </w:rPr>
        <w:t xml:space="preserve"> Red Wine Jus</w:t>
      </w:r>
      <w:r w:rsidR="00EF7E80" w:rsidRPr="005128C0">
        <w:rPr>
          <w:rFonts w:ascii="Georgia" w:hAnsi="Georgia"/>
          <w:sz w:val="18"/>
          <w:szCs w:val="18"/>
        </w:rPr>
        <w:t xml:space="preserve"> |</w:t>
      </w:r>
      <w:r w:rsidR="00E609BA" w:rsidRPr="005128C0">
        <w:rPr>
          <w:rFonts w:ascii="Georgia" w:hAnsi="Georgia"/>
          <w:sz w:val="18"/>
          <w:szCs w:val="18"/>
        </w:rPr>
        <w:t xml:space="preserve"> </w:t>
      </w:r>
      <w:r w:rsidRPr="005128C0">
        <w:rPr>
          <w:rFonts w:ascii="Georgia" w:hAnsi="Georgia"/>
          <w:sz w:val="18"/>
          <w:szCs w:val="18"/>
        </w:rPr>
        <w:t>Horseradish Crème Fr</w:t>
      </w:r>
      <w:r w:rsidR="002D6124" w:rsidRPr="005128C0">
        <w:rPr>
          <w:rFonts w:ascii="Georgia" w:hAnsi="Georgia"/>
          <w:sz w:val="18"/>
          <w:szCs w:val="18"/>
        </w:rPr>
        <w:t>aiche</w:t>
      </w:r>
    </w:p>
    <w:p w14:paraId="6AD9A857" w14:textId="77777777" w:rsidR="002D6124" w:rsidRPr="00E7271B" w:rsidRDefault="002D6124" w:rsidP="000177CF">
      <w:pPr>
        <w:pStyle w:val="NoSpacing"/>
        <w:rPr>
          <w:rFonts w:ascii="Georgia" w:hAnsi="Georgia"/>
          <w:sz w:val="14"/>
          <w:szCs w:val="14"/>
        </w:rPr>
      </w:pPr>
    </w:p>
    <w:p w14:paraId="5CD184F2" w14:textId="5C1C6FCE" w:rsidR="00BF15F7" w:rsidRPr="00377CB3" w:rsidRDefault="00687A84" w:rsidP="00BF15F7">
      <w:pPr>
        <w:pStyle w:val="NoSpacing"/>
        <w:rPr>
          <w:rFonts w:ascii="Georgia" w:hAnsi="Georgia"/>
        </w:rPr>
      </w:pPr>
      <w:r w:rsidRPr="00687A84">
        <w:rPr>
          <w:rFonts w:ascii="Georgia" w:hAnsi="Georgia"/>
        </w:rPr>
        <w:t xml:space="preserve">Slow Braised Pork Belly </w:t>
      </w:r>
      <w:r w:rsidR="006370B2">
        <w:rPr>
          <w:rFonts w:ascii="Georgia" w:hAnsi="Georgia"/>
        </w:rPr>
        <w:t>–</w:t>
      </w:r>
      <w:r w:rsidR="00BF15F7" w:rsidRPr="00377CB3">
        <w:rPr>
          <w:rFonts w:ascii="Georgia" w:hAnsi="Georgia"/>
        </w:rPr>
        <w:t xml:space="preserve"> </w:t>
      </w:r>
      <w:r w:rsidR="007B62C1">
        <w:rPr>
          <w:rFonts w:ascii="Georgia" w:hAnsi="Georgia"/>
        </w:rPr>
        <w:t>2</w:t>
      </w:r>
      <w:r w:rsidR="006370B2">
        <w:rPr>
          <w:rFonts w:ascii="Georgia" w:hAnsi="Georgia"/>
        </w:rPr>
        <w:t>8.5</w:t>
      </w:r>
    </w:p>
    <w:p w14:paraId="4D08CFFB" w14:textId="797C26DD" w:rsidR="007F424F" w:rsidRPr="0052569E" w:rsidRDefault="005B4E51" w:rsidP="007F424F">
      <w:pPr>
        <w:pStyle w:val="NoSpacing"/>
        <w:rPr>
          <w:rFonts w:ascii="Georgia" w:hAnsi="Georgia"/>
          <w:sz w:val="18"/>
          <w:szCs w:val="18"/>
        </w:rPr>
      </w:pPr>
      <w:r w:rsidRPr="0052569E">
        <w:rPr>
          <w:rFonts w:ascii="Georgia" w:hAnsi="Georgia"/>
          <w:sz w:val="18"/>
          <w:szCs w:val="18"/>
        </w:rPr>
        <w:t>Pork &amp; Apple Bonbon</w:t>
      </w:r>
      <w:r w:rsidR="00E609BA" w:rsidRPr="0052569E">
        <w:rPr>
          <w:rFonts w:ascii="Georgia" w:hAnsi="Georgia"/>
          <w:sz w:val="18"/>
          <w:szCs w:val="18"/>
        </w:rPr>
        <w:t xml:space="preserve"> |</w:t>
      </w:r>
      <w:r w:rsidRPr="0052569E">
        <w:rPr>
          <w:rFonts w:ascii="Georgia" w:hAnsi="Georgia"/>
          <w:sz w:val="18"/>
          <w:szCs w:val="18"/>
        </w:rPr>
        <w:t xml:space="preserve"> Bubble &amp; Squeak Mash</w:t>
      </w:r>
      <w:r w:rsidR="00E609BA" w:rsidRPr="0052569E">
        <w:rPr>
          <w:rFonts w:ascii="Georgia" w:hAnsi="Georgia"/>
          <w:sz w:val="18"/>
          <w:szCs w:val="18"/>
        </w:rPr>
        <w:t xml:space="preserve"> |</w:t>
      </w:r>
      <w:r w:rsidRPr="0052569E">
        <w:rPr>
          <w:rFonts w:ascii="Georgia" w:hAnsi="Georgia"/>
          <w:sz w:val="18"/>
          <w:szCs w:val="18"/>
        </w:rPr>
        <w:t xml:space="preserve"> Glazed Carrots</w:t>
      </w:r>
      <w:r w:rsidR="00E609BA" w:rsidRPr="0052569E">
        <w:rPr>
          <w:rFonts w:ascii="Georgia" w:hAnsi="Georgia"/>
          <w:sz w:val="18"/>
          <w:szCs w:val="18"/>
        </w:rPr>
        <w:t xml:space="preserve"> |</w:t>
      </w:r>
      <w:r w:rsidRPr="0052569E">
        <w:rPr>
          <w:rFonts w:ascii="Georgia" w:hAnsi="Georgia"/>
          <w:sz w:val="18"/>
          <w:szCs w:val="18"/>
        </w:rPr>
        <w:t xml:space="preserve"> Black Cabbage Cider Gravy</w:t>
      </w:r>
      <w:r w:rsidR="000E29F8">
        <w:rPr>
          <w:rFonts w:ascii="Georgia" w:hAnsi="Georgia"/>
          <w:sz w:val="18"/>
          <w:szCs w:val="18"/>
        </w:rPr>
        <w:t xml:space="preserve"> (GFO)</w:t>
      </w:r>
    </w:p>
    <w:p w14:paraId="011733CC" w14:textId="2380FDB0" w:rsidR="005B4E51" w:rsidRPr="00E7271B" w:rsidRDefault="005B4E51" w:rsidP="007F424F">
      <w:pPr>
        <w:pStyle w:val="NoSpacing"/>
        <w:rPr>
          <w:rFonts w:ascii="Georgia" w:hAnsi="Georgia"/>
          <w:sz w:val="14"/>
          <w:szCs w:val="14"/>
        </w:rPr>
      </w:pPr>
    </w:p>
    <w:p w14:paraId="696C1133" w14:textId="29C2BE86" w:rsidR="00942576" w:rsidRPr="00377CB3" w:rsidRDefault="009F7D17" w:rsidP="00942576">
      <w:pPr>
        <w:pStyle w:val="NoSpacing"/>
        <w:rPr>
          <w:rFonts w:ascii="Georgia" w:hAnsi="Georgia"/>
        </w:rPr>
      </w:pPr>
      <w:r w:rsidRPr="009F7D17">
        <w:rPr>
          <w:rFonts w:ascii="Georgia" w:hAnsi="Georgia"/>
        </w:rPr>
        <w:t xml:space="preserve">Marinated Roasted Cauliflower Steak </w:t>
      </w:r>
      <w:r w:rsidR="00F654FA">
        <w:rPr>
          <w:rFonts w:ascii="Georgia" w:hAnsi="Georgia"/>
        </w:rPr>
        <w:t>–</w:t>
      </w:r>
      <w:r w:rsidR="00844745">
        <w:rPr>
          <w:rFonts w:ascii="Georgia" w:hAnsi="Georgia"/>
        </w:rPr>
        <w:t xml:space="preserve"> </w:t>
      </w:r>
      <w:r w:rsidR="0036226B">
        <w:rPr>
          <w:rFonts w:ascii="Georgia" w:hAnsi="Georgia"/>
        </w:rPr>
        <w:t>1</w:t>
      </w:r>
      <w:r w:rsidR="00117D4F">
        <w:rPr>
          <w:rFonts w:ascii="Georgia" w:hAnsi="Georgia"/>
        </w:rPr>
        <w:t>9</w:t>
      </w:r>
      <w:r w:rsidR="00F654FA">
        <w:rPr>
          <w:rFonts w:ascii="Georgia" w:hAnsi="Georgia"/>
        </w:rPr>
        <w:t>.5</w:t>
      </w:r>
    </w:p>
    <w:p w14:paraId="71DCC5D0" w14:textId="2AEBDABB" w:rsidR="00942576" w:rsidRPr="00131884" w:rsidRDefault="00C6098D" w:rsidP="00942576">
      <w:pPr>
        <w:pStyle w:val="NoSpacing"/>
        <w:rPr>
          <w:rFonts w:ascii="Georgia" w:hAnsi="Georgia"/>
          <w:sz w:val="18"/>
          <w:szCs w:val="18"/>
        </w:rPr>
      </w:pPr>
      <w:r w:rsidRPr="00131884">
        <w:rPr>
          <w:rFonts w:ascii="Georgia" w:hAnsi="Georgia"/>
          <w:sz w:val="18"/>
          <w:szCs w:val="18"/>
        </w:rPr>
        <w:t xml:space="preserve">Smoked </w:t>
      </w:r>
      <w:r w:rsidR="00844745" w:rsidRPr="00131884">
        <w:rPr>
          <w:rFonts w:ascii="Georgia" w:hAnsi="Georgia"/>
          <w:sz w:val="18"/>
          <w:szCs w:val="18"/>
        </w:rPr>
        <w:t>A</w:t>
      </w:r>
      <w:r w:rsidRPr="00131884">
        <w:rPr>
          <w:rFonts w:ascii="Georgia" w:hAnsi="Georgia"/>
          <w:sz w:val="18"/>
          <w:szCs w:val="18"/>
        </w:rPr>
        <w:t xml:space="preserve">ubergine </w:t>
      </w:r>
      <w:r w:rsidR="00844745" w:rsidRPr="00131884">
        <w:rPr>
          <w:rFonts w:ascii="Georgia" w:hAnsi="Georgia"/>
          <w:sz w:val="18"/>
          <w:szCs w:val="18"/>
        </w:rPr>
        <w:t>P</w:t>
      </w:r>
      <w:r w:rsidRPr="00131884">
        <w:rPr>
          <w:rFonts w:ascii="Georgia" w:hAnsi="Georgia"/>
          <w:sz w:val="18"/>
          <w:szCs w:val="18"/>
        </w:rPr>
        <w:t>urée</w:t>
      </w:r>
      <w:r w:rsidR="00E609BA" w:rsidRPr="00131884">
        <w:rPr>
          <w:rFonts w:ascii="Georgia" w:hAnsi="Georgia"/>
          <w:sz w:val="18"/>
          <w:szCs w:val="18"/>
        </w:rPr>
        <w:t xml:space="preserve"> |</w:t>
      </w:r>
      <w:r w:rsidRPr="00131884">
        <w:rPr>
          <w:rFonts w:ascii="Georgia" w:hAnsi="Georgia"/>
          <w:sz w:val="18"/>
          <w:szCs w:val="18"/>
        </w:rPr>
        <w:t xml:space="preserve"> </w:t>
      </w:r>
      <w:r w:rsidR="00844745" w:rsidRPr="00131884">
        <w:rPr>
          <w:rFonts w:ascii="Georgia" w:hAnsi="Georgia"/>
          <w:sz w:val="18"/>
          <w:szCs w:val="18"/>
        </w:rPr>
        <w:t>C</w:t>
      </w:r>
      <w:r w:rsidRPr="00131884">
        <w:rPr>
          <w:rFonts w:ascii="Georgia" w:hAnsi="Georgia"/>
          <w:sz w:val="18"/>
          <w:szCs w:val="18"/>
        </w:rPr>
        <w:t>himichurri</w:t>
      </w:r>
      <w:r w:rsidR="00E609BA" w:rsidRPr="00131884">
        <w:rPr>
          <w:rFonts w:ascii="Georgia" w:hAnsi="Georgia"/>
          <w:sz w:val="18"/>
          <w:szCs w:val="18"/>
        </w:rPr>
        <w:t xml:space="preserve"> |</w:t>
      </w:r>
      <w:r w:rsidRPr="00131884">
        <w:rPr>
          <w:rFonts w:ascii="Georgia" w:hAnsi="Georgia"/>
          <w:sz w:val="18"/>
          <w:szCs w:val="18"/>
        </w:rPr>
        <w:t xml:space="preserve"> </w:t>
      </w:r>
      <w:r w:rsidR="00844745" w:rsidRPr="00131884">
        <w:rPr>
          <w:rFonts w:ascii="Georgia" w:hAnsi="Georgia"/>
          <w:sz w:val="18"/>
          <w:szCs w:val="18"/>
        </w:rPr>
        <w:t>T</w:t>
      </w:r>
      <w:r w:rsidRPr="00131884">
        <w:rPr>
          <w:rFonts w:ascii="Georgia" w:hAnsi="Georgia"/>
          <w:sz w:val="18"/>
          <w:szCs w:val="18"/>
        </w:rPr>
        <w:t xml:space="preserve">oasted </w:t>
      </w:r>
      <w:r w:rsidR="00844745" w:rsidRPr="00131884">
        <w:rPr>
          <w:rFonts w:ascii="Georgia" w:hAnsi="Georgia"/>
          <w:sz w:val="18"/>
          <w:szCs w:val="18"/>
        </w:rPr>
        <w:t>P</w:t>
      </w:r>
      <w:r w:rsidRPr="00131884">
        <w:rPr>
          <w:rFonts w:ascii="Georgia" w:hAnsi="Georgia"/>
          <w:sz w:val="18"/>
          <w:szCs w:val="18"/>
        </w:rPr>
        <w:t>istachios</w:t>
      </w:r>
      <w:r w:rsidR="00E609BA" w:rsidRPr="00131884">
        <w:rPr>
          <w:rFonts w:ascii="Georgia" w:hAnsi="Georgia"/>
          <w:sz w:val="18"/>
          <w:szCs w:val="18"/>
        </w:rPr>
        <w:t xml:space="preserve"> |</w:t>
      </w:r>
      <w:r w:rsidRPr="00131884">
        <w:rPr>
          <w:rFonts w:ascii="Georgia" w:hAnsi="Georgia"/>
          <w:sz w:val="18"/>
          <w:szCs w:val="18"/>
        </w:rPr>
        <w:t xml:space="preserve"> </w:t>
      </w:r>
      <w:r w:rsidR="00844745" w:rsidRPr="00131884">
        <w:rPr>
          <w:rFonts w:ascii="Georgia" w:hAnsi="Georgia"/>
          <w:sz w:val="18"/>
          <w:szCs w:val="18"/>
        </w:rPr>
        <w:t>S</w:t>
      </w:r>
      <w:r w:rsidRPr="00131884">
        <w:rPr>
          <w:rFonts w:ascii="Georgia" w:hAnsi="Georgia"/>
          <w:sz w:val="18"/>
          <w:szCs w:val="18"/>
        </w:rPr>
        <w:t>kin-</w:t>
      </w:r>
      <w:r w:rsidR="00844745" w:rsidRPr="00131884">
        <w:rPr>
          <w:rFonts w:ascii="Georgia" w:hAnsi="Georgia"/>
          <w:sz w:val="18"/>
          <w:szCs w:val="18"/>
        </w:rPr>
        <w:t>O</w:t>
      </w:r>
      <w:r w:rsidRPr="00131884">
        <w:rPr>
          <w:rFonts w:ascii="Georgia" w:hAnsi="Georgia"/>
          <w:sz w:val="18"/>
          <w:szCs w:val="18"/>
        </w:rPr>
        <w:t xml:space="preserve">n </w:t>
      </w:r>
      <w:r w:rsidR="00844745" w:rsidRPr="00131884">
        <w:rPr>
          <w:rFonts w:ascii="Georgia" w:hAnsi="Georgia"/>
          <w:sz w:val="18"/>
          <w:szCs w:val="18"/>
        </w:rPr>
        <w:t>F</w:t>
      </w:r>
      <w:r w:rsidRPr="00131884">
        <w:rPr>
          <w:rFonts w:ascii="Georgia" w:hAnsi="Georgia"/>
          <w:sz w:val="18"/>
          <w:szCs w:val="18"/>
        </w:rPr>
        <w:t xml:space="preserve">ries  </w:t>
      </w:r>
      <w:r w:rsidR="00F422D5" w:rsidRPr="00131884">
        <w:rPr>
          <w:rFonts w:ascii="Georgia" w:hAnsi="Georgia"/>
          <w:sz w:val="18"/>
          <w:szCs w:val="18"/>
        </w:rPr>
        <w:t>(GF) (V) (VEO)</w:t>
      </w:r>
    </w:p>
    <w:p w14:paraId="66477CDE" w14:textId="77777777" w:rsidR="007F424F" w:rsidRPr="00E7271B" w:rsidRDefault="007F424F" w:rsidP="007F424F">
      <w:pPr>
        <w:pStyle w:val="NoSpacing"/>
        <w:rPr>
          <w:rFonts w:ascii="Georgia" w:hAnsi="Georgia"/>
          <w:sz w:val="14"/>
          <w:szCs w:val="14"/>
        </w:rPr>
      </w:pPr>
    </w:p>
    <w:p w14:paraId="5F8E3DD1" w14:textId="048DBEB0" w:rsidR="007F424F" w:rsidRPr="00377CB3" w:rsidRDefault="00E07EC0" w:rsidP="007F424F">
      <w:pPr>
        <w:pStyle w:val="NoSpacing"/>
        <w:rPr>
          <w:rFonts w:ascii="Georgia" w:hAnsi="Georgia"/>
        </w:rPr>
      </w:pPr>
      <w:r>
        <w:rPr>
          <w:rFonts w:ascii="Georgia" w:hAnsi="Georgia"/>
        </w:rPr>
        <w:t xml:space="preserve">Local Ale </w:t>
      </w:r>
      <w:r w:rsidR="007F424F" w:rsidRPr="00377CB3">
        <w:rPr>
          <w:rFonts w:ascii="Georgia" w:hAnsi="Georgia"/>
        </w:rPr>
        <w:t xml:space="preserve">Battered Haddock &amp; Chips </w:t>
      </w:r>
      <w:r w:rsidR="001A56E9">
        <w:rPr>
          <w:rFonts w:ascii="Georgia" w:hAnsi="Georgia"/>
        </w:rPr>
        <w:t>–</w:t>
      </w:r>
      <w:r w:rsidR="007F424F" w:rsidRPr="00377CB3">
        <w:rPr>
          <w:rFonts w:ascii="Georgia" w:hAnsi="Georgia"/>
        </w:rPr>
        <w:t xml:space="preserve"> </w:t>
      </w:r>
      <w:r w:rsidR="001A56E9">
        <w:rPr>
          <w:rFonts w:ascii="Georgia" w:hAnsi="Georgia"/>
        </w:rPr>
        <w:t>20</w:t>
      </w:r>
    </w:p>
    <w:p w14:paraId="0B992ECF" w14:textId="0ABEF1CC" w:rsidR="00E7271B" w:rsidRPr="00E7271B" w:rsidRDefault="007F424F" w:rsidP="00E7271B">
      <w:pPr>
        <w:pStyle w:val="NoSpacing"/>
        <w:rPr>
          <w:rFonts w:ascii="Georgia" w:hAnsi="Georgia"/>
          <w:sz w:val="18"/>
          <w:szCs w:val="18"/>
        </w:rPr>
      </w:pPr>
      <w:r w:rsidRPr="00131884">
        <w:rPr>
          <w:rFonts w:ascii="Georgia" w:hAnsi="Georgia"/>
          <w:sz w:val="18"/>
          <w:szCs w:val="18"/>
        </w:rPr>
        <w:t xml:space="preserve">Chunky Chips | Minted Mushy Peas | Tartare </w:t>
      </w:r>
    </w:p>
    <w:p w14:paraId="7A63023A" w14:textId="77777777" w:rsidR="00E7271B" w:rsidRPr="00E7271B" w:rsidRDefault="00E7271B" w:rsidP="00E7271B">
      <w:pPr>
        <w:pStyle w:val="NoSpacing"/>
        <w:rPr>
          <w:sz w:val="14"/>
          <w:szCs w:val="14"/>
        </w:rPr>
      </w:pPr>
    </w:p>
    <w:p w14:paraId="1F211EC3" w14:textId="77777777" w:rsidR="00E7271B" w:rsidRPr="00E7271B" w:rsidRDefault="00E55B72" w:rsidP="00E7271B">
      <w:pPr>
        <w:pStyle w:val="NoSpacing"/>
        <w:rPr>
          <w:rFonts w:ascii="Georgia" w:hAnsi="Georgia"/>
        </w:rPr>
      </w:pPr>
      <w:r w:rsidRPr="00E7271B">
        <w:rPr>
          <w:rFonts w:ascii="Georgia" w:hAnsi="Georgia"/>
        </w:rPr>
        <w:t>Pan Fried Seabrea</w:t>
      </w:r>
      <w:r w:rsidR="00FE2B8B" w:rsidRPr="00E7271B">
        <w:rPr>
          <w:rFonts w:ascii="Georgia" w:hAnsi="Georgia"/>
        </w:rPr>
        <w:t>m</w:t>
      </w:r>
      <w:r w:rsidR="00F96CBD" w:rsidRPr="00E7271B">
        <w:rPr>
          <w:rFonts w:ascii="Georgia" w:hAnsi="Georgia"/>
        </w:rPr>
        <w:t xml:space="preserve"> - </w:t>
      </w:r>
      <w:r w:rsidR="007475CE" w:rsidRPr="00E7271B">
        <w:rPr>
          <w:rFonts w:ascii="Georgia" w:hAnsi="Georgia"/>
        </w:rPr>
        <w:t>2</w:t>
      </w:r>
      <w:r w:rsidR="001A56E9" w:rsidRPr="00E7271B">
        <w:rPr>
          <w:rFonts w:ascii="Georgia" w:hAnsi="Georgia"/>
        </w:rPr>
        <w:t>7</w:t>
      </w:r>
      <w:r w:rsidR="00A6576C" w:rsidRPr="00E7271B">
        <w:rPr>
          <w:rFonts w:ascii="Georgia" w:hAnsi="Georgia"/>
        </w:rPr>
        <w:t>.5</w:t>
      </w:r>
    </w:p>
    <w:p w14:paraId="076B6877" w14:textId="05302542" w:rsidR="00E7271B" w:rsidRPr="00E7271B" w:rsidRDefault="009B78DE" w:rsidP="00E7271B">
      <w:pPr>
        <w:pStyle w:val="NoSpacing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Pan Seared Scallops</w:t>
      </w:r>
      <w:r w:rsidR="000B0296">
        <w:rPr>
          <w:rFonts w:ascii="Georgia" w:hAnsi="Georgia"/>
          <w:sz w:val="18"/>
          <w:szCs w:val="18"/>
        </w:rPr>
        <w:t xml:space="preserve"> | </w:t>
      </w:r>
      <w:r w:rsidR="00D60E36" w:rsidRPr="00E7271B">
        <w:rPr>
          <w:rFonts w:ascii="Georgia" w:hAnsi="Georgia"/>
          <w:sz w:val="18"/>
          <w:szCs w:val="18"/>
        </w:rPr>
        <w:t>Crushed Lemon &amp; Dill New Potatoes |</w:t>
      </w:r>
      <w:r w:rsidR="00D7582C" w:rsidRPr="00E7271B">
        <w:rPr>
          <w:rFonts w:ascii="Georgia" w:hAnsi="Georgia"/>
          <w:sz w:val="18"/>
          <w:szCs w:val="18"/>
        </w:rPr>
        <w:t xml:space="preserve"> Sauteed Kale | Samphire | Mussel Beurre Blanc</w:t>
      </w:r>
      <w:r w:rsidR="00F96CBD" w:rsidRPr="00E7271B">
        <w:rPr>
          <w:rFonts w:ascii="Georgia" w:hAnsi="Georgia"/>
          <w:sz w:val="18"/>
          <w:szCs w:val="18"/>
        </w:rPr>
        <w:t xml:space="preserve"> (GFO)</w:t>
      </w:r>
    </w:p>
    <w:p w14:paraId="6F0A69EC" w14:textId="77777777" w:rsidR="00E7271B" w:rsidRPr="00E7271B" w:rsidRDefault="00E7271B" w:rsidP="00E7271B">
      <w:pPr>
        <w:pStyle w:val="NoSpacing"/>
        <w:rPr>
          <w:sz w:val="14"/>
          <w:szCs w:val="14"/>
        </w:rPr>
      </w:pPr>
    </w:p>
    <w:p w14:paraId="4067763F" w14:textId="22573A7C" w:rsidR="007F424F" w:rsidRPr="00377CB3" w:rsidRDefault="00136654" w:rsidP="007F424F">
      <w:pPr>
        <w:pStyle w:val="NoSpacing"/>
        <w:rPr>
          <w:rFonts w:ascii="Georgia" w:hAnsi="Georgia"/>
        </w:rPr>
      </w:pPr>
      <w:r w:rsidRPr="00136654">
        <w:rPr>
          <w:rFonts w:ascii="Georgia" w:hAnsi="Georgia"/>
        </w:rPr>
        <w:t xml:space="preserve">Pan </w:t>
      </w:r>
      <w:r w:rsidR="00E07EC0">
        <w:rPr>
          <w:rFonts w:ascii="Georgia" w:hAnsi="Georgia"/>
        </w:rPr>
        <w:t>Roasted</w:t>
      </w:r>
      <w:r w:rsidRPr="00136654">
        <w:rPr>
          <w:rFonts w:ascii="Georgia" w:hAnsi="Georgia"/>
        </w:rPr>
        <w:t xml:space="preserve"> Chicken Supreme </w:t>
      </w:r>
      <w:r w:rsidR="007F424F" w:rsidRPr="00377CB3">
        <w:rPr>
          <w:rFonts w:ascii="Georgia" w:hAnsi="Georgia"/>
        </w:rPr>
        <w:t xml:space="preserve">– </w:t>
      </w:r>
      <w:r>
        <w:rPr>
          <w:rFonts w:ascii="Georgia" w:hAnsi="Georgia"/>
        </w:rPr>
        <w:t>2</w:t>
      </w:r>
      <w:r w:rsidR="001A56E9">
        <w:rPr>
          <w:rFonts w:ascii="Georgia" w:hAnsi="Georgia"/>
        </w:rPr>
        <w:t>7</w:t>
      </w:r>
    </w:p>
    <w:p w14:paraId="7E6930E5" w14:textId="0D91DA76" w:rsidR="00E7271B" w:rsidRDefault="00E07EC0" w:rsidP="003C71EB">
      <w:pPr>
        <w:pStyle w:val="NoSpacing"/>
        <w:rPr>
          <w:rFonts w:ascii="Georgia" w:hAnsi="Georgia"/>
          <w:sz w:val="18"/>
          <w:szCs w:val="18"/>
        </w:rPr>
      </w:pPr>
      <w:r w:rsidRPr="00131884">
        <w:rPr>
          <w:rFonts w:ascii="Georgia" w:hAnsi="Georgia"/>
          <w:sz w:val="18"/>
          <w:szCs w:val="18"/>
        </w:rPr>
        <w:t>Pumkin &amp; Sage Girasol</w:t>
      </w:r>
      <w:r w:rsidR="00E609BA" w:rsidRPr="00131884">
        <w:rPr>
          <w:rFonts w:ascii="Georgia" w:hAnsi="Georgia"/>
          <w:sz w:val="18"/>
          <w:szCs w:val="18"/>
        </w:rPr>
        <w:t xml:space="preserve"> |</w:t>
      </w:r>
      <w:r w:rsidRPr="00131884">
        <w:rPr>
          <w:rFonts w:ascii="Georgia" w:hAnsi="Georgia"/>
          <w:sz w:val="18"/>
          <w:szCs w:val="18"/>
        </w:rPr>
        <w:t xml:space="preserve"> Fondant Potato</w:t>
      </w:r>
      <w:r w:rsidR="00E609BA" w:rsidRPr="00131884">
        <w:rPr>
          <w:rFonts w:ascii="Georgia" w:hAnsi="Georgia"/>
          <w:sz w:val="18"/>
          <w:szCs w:val="18"/>
        </w:rPr>
        <w:t xml:space="preserve"> | </w:t>
      </w:r>
      <w:r w:rsidRPr="00131884">
        <w:rPr>
          <w:rFonts w:ascii="Georgia" w:hAnsi="Georgia"/>
          <w:sz w:val="18"/>
          <w:szCs w:val="18"/>
        </w:rPr>
        <w:t>Tenderstem</w:t>
      </w:r>
      <w:r w:rsidR="00E609BA" w:rsidRPr="00131884">
        <w:rPr>
          <w:rFonts w:ascii="Georgia" w:hAnsi="Georgia"/>
          <w:sz w:val="18"/>
          <w:szCs w:val="18"/>
        </w:rPr>
        <w:t xml:space="preserve"> |</w:t>
      </w:r>
      <w:r w:rsidRPr="00131884">
        <w:rPr>
          <w:rFonts w:ascii="Georgia" w:hAnsi="Georgia"/>
          <w:sz w:val="18"/>
          <w:szCs w:val="18"/>
        </w:rPr>
        <w:t xml:space="preserve"> Black Cabbage</w:t>
      </w:r>
      <w:r w:rsidR="00E609BA" w:rsidRPr="00131884">
        <w:rPr>
          <w:rFonts w:ascii="Georgia" w:hAnsi="Georgia"/>
          <w:sz w:val="18"/>
          <w:szCs w:val="18"/>
        </w:rPr>
        <w:t xml:space="preserve"> |</w:t>
      </w:r>
      <w:r w:rsidRPr="00131884">
        <w:rPr>
          <w:rFonts w:ascii="Georgia" w:hAnsi="Georgia"/>
          <w:sz w:val="18"/>
          <w:szCs w:val="18"/>
        </w:rPr>
        <w:t xml:space="preserve"> Chicken Jus</w:t>
      </w:r>
      <w:r w:rsidR="00CC1FD4">
        <w:rPr>
          <w:rFonts w:ascii="Georgia" w:hAnsi="Georgia"/>
          <w:sz w:val="18"/>
          <w:szCs w:val="18"/>
        </w:rPr>
        <w:t xml:space="preserve"> (GFO)</w:t>
      </w:r>
    </w:p>
    <w:p w14:paraId="3D8906BE" w14:textId="77777777" w:rsidR="00E7271B" w:rsidRPr="00E7271B" w:rsidRDefault="00E7271B" w:rsidP="003C71EB">
      <w:pPr>
        <w:pStyle w:val="NoSpacing"/>
        <w:rPr>
          <w:rFonts w:ascii="Georgia" w:hAnsi="Georgia"/>
          <w:sz w:val="14"/>
          <w:szCs w:val="14"/>
        </w:rPr>
      </w:pPr>
    </w:p>
    <w:p w14:paraId="3E7C1D7B" w14:textId="2E43E9B3" w:rsidR="003C71EB" w:rsidRPr="00377CB3" w:rsidRDefault="00E11B65" w:rsidP="003C71EB">
      <w:pPr>
        <w:pStyle w:val="NoSpacing"/>
        <w:rPr>
          <w:rFonts w:ascii="Georgia" w:hAnsi="Georgia"/>
        </w:rPr>
      </w:pPr>
      <w:r w:rsidRPr="00E11B65">
        <w:rPr>
          <w:rFonts w:ascii="Georgia" w:hAnsi="Georgia"/>
        </w:rPr>
        <w:t xml:space="preserve">Fresh Scottish Mussels </w:t>
      </w:r>
      <w:r w:rsidR="003C71EB" w:rsidRPr="00377CB3">
        <w:rPr>
          <w:rFonts w:ascii="Georgia" w:hAnsi="Georgia"/>
        </w:rPr>
        <w:t xml:space="preserve">– </w:t>
      </w:r>
      <w:r w:rsidR="003C71EB">
        <w:rPr>
          <w:rFonts w:ascii="Georgia" w:hAnsi="Georgia"/>
        </w:rPr>
        <w:t>2</w:t>
      </w:r>
      <w:r w:rsidR="00A6576C">
        <w:rPr>
          <w:rFonts w:ascii="Georgia" w:hAnsi="Georgia"/>
        </w:rPr>
        <w:t>3</w:t>
      </w:r>
    </w:p>
    <w:p w14:paraId="4401ACAE" w14:textId="038B3F3C" w:rsidR="003C71EB" w:rsidRPr="00131884" w:rsidRDefault="00D15CF9" w:rsidP="007F424F">
      <w:pPr>
        <w:pStyle w:val="NoSpacing"/>
        <w:rPr>
          <w:rFonts w:ascii="Georgia" w:hAnsi="Georgia"/>
          <w:sz w:val="18"/>
          <w:szCs w:val="18"/>
        </w:rPr>
      </w:pPr>
      <w:r w:rsidRPr="00131884">
        <w:rPr>
          <w:rFonts w:ascii="Georgia" w:hAnsi="Georgia"/>
          <w:sz w:val="18"/>
          <w:szCs w:val="18"/>
        </w:rPr>
        <w:t xml:space="preserve">Roasted Tomato &amp; </w:t>
      </w:r>
      <w:r w:rsidR="00CC47DE" w:rsidRPr="00131884">
        <w:rPr>
          <w:rFonts w:ascii="Georgia" w:hAnsi="Georgia"/>
          <w:sz w:val="18"/>
          <w:szCs w:val="18"/>
        </w:rPr>
        <w:t>Nduja</w:t>
      </w:r>
      <w:r w:rsidRPr="00131884">
        <w:rPr>
          <w:rFonts w:ascii="Georgia" w:hAnsi="Georgia"/>
          <w:sz w:val="18"/>
          <w:szCs w:val="18"/>
        </w:rPr>
        <w:t xml:space="preserve"> Sauce</w:t>
      </w:r>
      <w:r w:rsidR="00E609BA" w:rsidRPr="00131884">
        <w:rPr>
          <w:rFonts w:ascii="Georgia" w:hAnsi="Georgia"/>
          <w:sz w:val="18"/>
          <w:szCs w:val="18"/>
        </w:rPr>
        <w:t xml:space="preserve"> |</w:t>
      </w:r>
      <w:r w:rsidRPr="00131884">
        <w:rPr>
          <w:rFonts w:ascii="Georgia" w:hAnsi="Georgia"/>
          <w:sz w:val="18"/>
          <w:szCs w:val="18"/>
        </w:rPr>
        <w:t xml:space="preserve"> Fresh Basil</w:t>
      </w:r>
      <w:r w:rsidR="00E609BA" w:rsidRPr="00131884">
        <w:rPr>
          <w:rFonts w:ascii="Georgia" w:hAnsi="Georgia"/>
          <w:sz w:val="18"/>
          <w:szCs w:val="18"/>
        </w:rPr>
        <w:t xml:space="preserve"> |</w:t>
      </w:r>
      <w:r w:rsidRPr="00131884">
        <w:rPr>
          <w:rFonts w:ascii="Georgia" w:hAnsi="Georgia"/>
          <w:sz w:val="18"/>
          <w:szCs w:val="18"/>
        </w:rPr>
        <w:t>Warm Focaccia</w:t>
      </w:r>
      <w:r w:rsidR="00E609BA" w:rsidRPr="00131884">
        <w:rPr>
          <w:rFonts w:ascii="Georgia" w:hAnsi="Georgia"/>
          <w:sz w:val="18"/>
          <w:szCs w:val="18"/>
        </w:rPr>
        <w:t xml:space="preserve"> |</w:t>
      </w:r>
      <w:r w:rsidRPr="00131884">
        <w:rPr>
          <w:rFonts w:ascii="Georgia" w:hAnsi="Georgia"/>
          <w:sz w:val="18"/>
          <w:szCs w:val="18"/>
        </w:rPr>
        <w:t xml:space="preserve"> Skin on Fries (GFO)</w:t>
      </w:r>
    </w:p>
    <w:p w14:paraId="2FFF802D" w14:textId="77777777" w:rsidR="005A1287" w:rsidRDefault="005A1287" w:rsidP="005616E4">
      <w:pPr>
        <w:pStyle w:val="NoSpacing"/>
        <w:rPr>
          <w:rFonts w:ascii="Georgia" w:hAnsi="Georgia"/>
        </w:rPr>
      </w:pPr>
    </w:p>
    <w:p w14:paraId="2AEEFA56" w14:textId="77777777" w:rsidR="005A1287" w:rsidRDefault="005A1287" w:rsidP="005616E4">
      <w:pPr>
        <w:pStyle w:val="NoSpacing"/>
        <w:rPr>
          <w:rFonts w:ascii="Georgia" w:hAnsi="Georgia"/>
        </w:rPr>
      </w:pPr>
    </w:p>
    <w:p w14:paraId="35BB3BCE" w14:textId="77777777" w:rsidR="00646670" w:rsidRDefault="00646670" w:rsidP="005616E4">
      <w:pPr>
        <w:pStyle w:val="NoSpacing"/>
        <w:rPr>
          <w:rFonts w:ascii="Georgia" w:hAnsi="Georgia"/>
        </w:rPr>
      </w:pPr>
    </w:p>
    <w:p w14:paraId="206B5BC4" w14:textId="5DFA775D" w:rsidR="005616E4" w:rsidRPr="00377CB3" w:rsidRDefault="005616E4" w:rsidP="005616E4">
      <w:pPr>
        <w:pStyle w:val="NoSpacing"/>
        <w:rPr>
          <w:rFonts w:ascii="Georgia" w:hAnsi="Georgia"/>
        </w:rPr>
      </w:pPr>
      <w:r w:rsidRPr="00377CB3">
        <w:rPr>
          <w:rFonts w:ascii="Georgia" w:hAnsi="Georgia"/>
        </w:rPr>
        <w:t>FROM THE GRILL</w:t>
      </w:r>
    </w:p>
    <w:p w14:paraId="51AC21FA" w14:textId="77777777" w:rsidR="005616E4" w:rsidRDefault="005616E4" w:rsidP="005616E4">
      <w:pPr>
        <w:pStyle w:val="NoSpacing"/>
        <w:rPr>
          <w:rFonts w:ascii="Georgia" w:hAnsi="Georgia"/>
        </w:rPr>
      </w:pPr>
    </w:p>
    <w:p w14:paraId="53A0615D" w14:textId="3538D255" w:rsidR="005616E4" w:rsidRPr="00377CB3" w:rsidRDefault="005616E4" w:rsidP="004E5D56">
      <w:pPr>
        <w:pStyle w:val="NoSpacing"/>
        <w:ind w:left="142" w:hanging="142"/>
        <w:rPr>
          <w:rFonts w:ascii="Georgia" w:hAnsi="Georgia"/>
        </w:rPr>
      </w:pPr>
      <w:r>
        <w:rPr>
          <w:rFonts w:ascii="Georgia" w:hAnsi="Georgia"/>
        </w:rPr>
        <w:t>Local ¼ Pounder Beef</w:t>
      </w:r>
      <w:r w:rsidRPr="00377CB3">
        <w:rPr>
          <w:rFonts w:ascii="Georgia" w:hAnsi="Georgia"/>
        </w:rPr>
        <w:t xml:space="preserve"> Burger – </w:t>
      </w:r>
      <w:r>
        <w:rPr>
          <w:rFonts w:ascii="Georgia" w:hAnsi="Georgia"/>
        </w:rPr>
        <w:t>19</w:t>
      </w:r>
    </w:p>
    <w:p w14:paraId="4AC41C0E" w14:textId="77777777" w:rsidR="005616E4" w:rsidRPr="00865781" w:rsidRDefault="00000000" w:rsidP="005616E4">
      <w:pPr>
        <w:pStyle w:val="NoSpacing"/>
        <w:rPr>
          <w:rFonts w:ascii="Georgia" w:hAnsi="Georgia"/>
          <w:sz w:val="18"/>
          <w:szCs w:val="18"/>
        </w:rPr>
      </w:pPr>
      <w:sdt>
        <w:sdtPr>
          <w:rPr>
            <w:rFonts w:ascii="Georgia" w:hAnsi="Georgia"/>
            <w:sz w:val="16"/>
            <w:szCs w:val="16"/>
          </w:rPr>
          <w:id w:val="-876091629"/>
          <w:placeholder>
            <w:docPart w:val="610D334873B64E84A6BB64C6AD0A89F1"/>
          </w:placeholder>
          <w15:appearance w15:val="hidden"/>
        </w:sdtPr>
        <w:sdtEndPr>
          <w:rPr>
            <w:sz w:val="18"/>
            <w:szCs w:val="18"/>
          </w:rPr>
        </w:sdtEndPr>
        <w:sdtContent>
          <w:r w:rsidR="005616E4" w:rsidRPr="00865781">
            <w:rPr>
              <w:rFonts w:ascii="Georgia" w:hAnsi="Georgia"/>
              <w:sz w:val="18"/>
              <w:szCs w:val="18"/>
            </w:rPr>
            <w:t>Smoked Bacon | Worcester Hop | Pickles | Tomato Relish | Pretzel Bun | Skin on Fries House Slaw</w:t>
          </w:r>
        </w:sdtContent>
      </w:sdt>
      <w:r w:rsidR="005616E4" w:rsidRPr="00865781">
        <w:rPr>
          <w:rFonts w:ascii="Georgia" w:hAnsi="Georgia"/>
          <w:sz w:val="18"/>
          <w:szCs w:val="18"/>
        </w:rPr>
        <w:t xml:space="preserve"> </w:t>
      </w:r>
    </w:p>
    <w:p w14:paraId="607514CF" w14:textId="77777777" w:rsidR="005616E4" w:rsidRPr="00865781" w:rsidRDefault="005616E4" w:rsidP="005616E4">
      <w:pPr>
        <w:pStyle w:val="NoSpacing"/>
        <w:rPr>
          <w:rFonts w:ascii="Georgia" w:hAnsi="Georgia"/>
          <w:sz w:val="18"/>
          <w:szCs w:val="18"/>
        </w:rPr>
      </w:pPr>
      <w:r w:rsidRPr="00865781">
        <w:rPr>
          <w:rFonts w:ascii="Georgia" w:hAnsi="Georgia"/>
          <w:sz w:val="18"/>
          <w:szCs w:val="18"/>
        </w:rPr>
        <w:t>Vegetarian Option Available</w:t>
      </w:r>
    </w:p>
    <w:p w14:paraId="06AC2D3B" w14:textId="77777777" w:rsidR="005616E4" w:rsidRPr="00865781" w:rsidRDefault="005616E4" w:rsidP="005616E4">
      <w:pPr>
        <w:pStyle w:val="NoSpacing"/>
        <w:rPr>
          <w:rFonts w:ascii="Georgia" w:hAnsi="Georgia"/>
          <w:sz w:val="18"/>
          <w:szCs w:val="18"/>
        </w:rPr>
      </w:pPr>
      <w:r w:rsidRPr="00865781">
        <w:rPr>
          <w:rFonts w:ascii="Georgia" w:hAnsi="Georgia"/>
          <w:sz w:val="18"/>
          <w:szCs w:val="18"/>
        </w:rPr>
        <w:t>Lettuce Wrap Bun Option  (GFO)</w:t>
      </w:r>
    </w:p>
    <w:p w14:paraId="6B77A820" w14:textId="77777777" w:rsidR="005616E4" w:rsidRDefault="005616E4" w:rsidP="004D0FD6">
      <w:pPr>
        <w:pStyle w:val="NoSpacing"/>
        <w:rPr>
          <w:rFonts w:ascii="Georgia" w:hAnsi="Georgia"/>
        </w:rPr>
      </w:pPr>
    </w:p>
    <w:p w14:paraId="6B84F7E5" w14:textId="219B4989" w:rsidR="004D0FD6" w:rsidRPr="00377CB3" w:rsidRDefault="00497C5D" w:rsidP="004D0FD6">
      <w:pPr>
        <w:pStyle w:val="NoSpacing"/>
        <w:rPr>
          <w:rFonts w:ascii="Georgia" w:hAnsi="Georgia"/>
        </w:rPr>
      </w:pPr>
      <w:r w:rsidRPr="00377CB3">
        <w:rPr>
          <w:rFonts w:ascii="Georgia" w:hAnsi="Georgia"/>
        </w:rPr>
        <w:t xml:space="preserve">8oz 28 Day Dry Aged </w:t>
      </w:r>
      <w:r>
        <w:rPr>
          <w:rFonts w:ascii="Georgia" w:hAnsi="Georgia"/>
        </w:rPr>
        <w:t>Rump</w:t>
      </w:r>
      <w:r w:rsidRPr="00377CB3">
        <w:rPr>
          <w:rFonts w:ascii="Georgia" w:hAnsi="Georgia"/>
        </w:rPr>
        <w:t xml:space="preserve"> Steak </w:t>
      </w:r>
      <w:r w:rsidR="001A792B">
        <w:rPr>
          <w:rFonts w:ascii="Georgia" w:hAnsi="Georgia"/>
        </w:rPr>
        <w:t>–</w:t>
      </w:r>
      <w:r w:rsidR="004D0FD6" w:rsidRPr="4DA08F30">
        <w:rPr>
          <w:rFonts w:ascii="Georgia" w:hAnsi="Georgia"/>
        </w:rPr>
        <w:t xml:space="preserve"> 2</w:t>
      </w:r>
      <w:r w:rsidR="001A792B">
        <w:rPr>
          <w:rFonts w:ascii="Georgia" w:hAnsi="Georgia"/>
        </w:rPr>
        <w:t>8</w:t>
      </w:r>
    </w:p>
    <w:p w14:paraId="219BA7E6" w14:textId="790266EF" w:rsidR="004D0FD6" w:rsidRPr="00865781" w:rsidRDefault="00037F76" w:rsidP="00D31481">
      <w:pPr>
        <w:pStyle w:val="NoSpacing"/>
        <w:rPr>
          <w:rFonts w:ascii="Georgia" w:hAnsi="Georgia"/>
          <w:sz w:val="18"/>
          <w:szCs w:val="18"/>
        </w:rPr>
      </w:pPr>
      <w:r w:rsidRPr="00865781">
        <w:rPr>
          <w:rFonts w:ascii="Georgia" w:hAnsi="Georgia"/>
          <w:sz w:val="18"/>
          <w:szCs w:val="18"/>
        </w:rPr>
        <w:t xml:space="preserve">Skin on Fries | Peppercorn Sauce or Chimichurri </w:t>
      </w:r>
      <w:r w:rsidR="004D0FD6" w:rsidRPr="00865781">
        <w:rPr>
          <w:rFonts w:ascii="Georgia" w:hAnsi="Georgia"/>
          <w:sz w:val="18"/>
          <w:szCs w:val="18"/>
        </w:rPr>
        <w:t xml:space="preserve"> </w:t>
      </w:r>
      <w:r w:rsidR="00D31481" w:rsidRPr="00865781">
        <w:rPr>
          <w:rFonts w:ascii="Georgia" w:hAnsi="Georgia"/>
          <w:sz w:val="18"/>
          <w:szCs w:val="18"/>
        </w:rPr>
        <w:t>(GF)</w:t>
      </w:r>
    </w:p>
    <w:p w14:paraId="0668F5E6" w14:textId="77777777" w:rsidR="007F424F" w:rsidRPr="00377CB3" w:rsidRDefault="007F424F" w:rsidP="007F424F">
      <w:pPr>
        <w:pStyle w:val="NoSpacing"/>
        <w:rPr>
          <w:rFonts w:ascii="Georgia" w:hAnsi="Georgia"/>
          <w:sz w:val="16"/>
          <w:szCs w:val="16"/>
        </w:rPr>
      </w:pPr>
    </w:p>
    <w:p w14:paraId="03AE3E8B" w14:textId="035C4E4A" w:rsidR="007F424F" w:rsidRPr="00377CB3" w:rsidRDefault="007F424F" w:rsidP="007F424F">
      <w:pPr>
        <w:pStyle w:val="NoSpacing"/>
        <w:rPr>
          <w:rFonts w:ascii="Georgia" w:hAnsi="Georgia"/>
        </w:rPr>
      </w:pPr>
      <w:r w:rsidRPr="00377CB3">
        <w:rPr>
          <w:rFonts w:ascii="Georgia" w:hAnsi="Georgia"/>
        </w:rPr>
        <w:t xml:space="preserve">8oz 28 Day Dry Aged Sirloin Steak - </w:t>
      </w:r>
      <w:r w:rsidR="004009BF">
        <w:rPr>
          <w:rFonts w:ascii="Georgia" w:hAnsi="Georgia"/>
        </w:rPr>
        <w:t>3</w:t>
      </w:r>
      <w:r w:rsidR="001A792B">
        <w:rPr>
          <w:rFonts w:ascii="Georgia" w:hAnsi="Georgia"/>
        </w:rPr>
        <w:t>2</w:t>
      </w:r>
    </w:p>
    <w:p w14:paraId="4EA200A2" w14:textId="37F8BD3E" w:rsidR="007F424F" w:rsidRPr="00865781" w:rsidRDefault="007F424F" w:rsidP="007F424F">
      <w:pPr>
        <w:pStyle w:val="NoSpacing"/>
        <w:rPr>
          <w:rFonts w:ascii="Georgia" w:hAnsi="Georgia"/>
          <w:sz w:val="18"/>
          <w:szCs w:val="18"/>
        </w:rPr>
      </w:pPr>
      <w:r w:rsidRPr="00865781">
        <w:rPr>
          <w:rFonts w:ascii="Georgia" w:hAnsi="Georgia"/>
          <w:sz w:val="18"/>
          <w:szCs w:val="18"/>
        </w:rPr>
        <w:t>Chunky Chips</w:t>
      </w:r>
      <w:r w:rsidR="00BD1559" w:rsidRPr="00865781">
        <w:rPr>
          <w:rFonts w:ascii="Georgia" w:hAnsi="Georgia"/>
          <w:sz w:val="18"/>
          <w:szCs w:val="18"/>
        </w:rPr>
        <w:t xml:space="preserve"> |</w:t>
      </w:r>
      <w:r w:rsidRPr="00865781">
        <w:rPr>
          <w:rFonts w:ascii="Georgia" w:hAnsi="Georgia"/>
          <w:sz w:val="18"/>
          <w:szCs w:val="18"/>
        </w:rPr>
        <w:t xml:space="preserve"> </w:t>
      </w:r>
      <w:r w:rsidR="002B7E25" w:rsidRPr="00865781">
        <w:rPr>
          <w:rFonts w:ascii="Georgia" w:hAnsi="Georgia"/>
          <w:sz w:val="18"/>
          <w:szCs w:val="18"/>
        </w:rPr>
        <w:t xml:space="preserve">Confit </w:t>
      </w:r>
      <w:r w:rsidRPr="00865781">
        <w:rPr>
          <w:rFonts w:ascii="Georgia" w:hAnsi="Georgia"/>
          <w:sz w:val="18"/>
          <w:szCs w:val="18"/>
        </w:rPr>
        <w:t>Tomato</w:t>
      </w:r>
      <w:r w:rsidR="00BD1559" w:rsidRPr="00865781">
        <w:rPr>
          <w:rFonts w:ascii="Georgia" w:hAnsi="Georgia"/>
          <w:sz w:val="18"/>
          <w:szCs w:val="18"/>
        </w:rPr>
        <w:t xml:space="preserve"> |</w:t>
      </w:r>
      <w:r w:rsidRPr="00865781">
        <w:rPr>
          <w:rFonts w:ascii="Georgia" w:hAnsi="Georgia"/>
          <w:sz w:val="18"/>
          <w:szCs w:val="18"/>
        </w:rPr>
        <w:t xml:space="preserve"> Field Mushroom</w:t>
      </w:r>
      <w:r w:rsidR="00E50061">
        <w:rPr>
          <w:rFonts w:ascii="Georgia" w:hAnsi="Georgia"/>
          <w:sz w:val="18"/>
          <w:szCs w:val="18"/>
        </w:rPr>
        <w:t xml:space="preserve"> </w:t>
      </w:r>
      <w:r w:rsidR="00E50061" w:rsidRPr="00E50061">
        <w:rPr>
          <w:rFonts w:ascii="Georgia" w:hAnsi="Georgia"/>
          <w:sz w:val="18"/>
          <w:szCs w:val="18"/>
        </w:rPr>
        <w:t>|</w:t>
      </w:r>
      <w:r w:rsidR="00E50061">
        <w:rPr>
          <w:rFonts w:ascii="Georgia" w:hAnsi="Georgia"/>
          <w:sz w:val="18"/>
          <w:szCs w:val="18"/>
        </w:rPr>
        <w:t xml:space="preserve"> Rocket </w:t>
      </w:r>
      <w:r w:rsidR="00BD1559" w:rsidRPr="00865781">
        <w:rPr>
          <w:rFonts w:ascii="Georgia" w:hAnsi="Georgia"/>
          <w:sz w:val="18"/>
          <w:szCs w:val="18"/>
        </w:rPr>
        <w:t xml:space="preserve"> </w:t>
      </w:r>
      <w:r w:rsidRPr="00865781">
        <w:rPr>
          <w:rFonts w:ascii="Georgia" w:hAnsi="Georgia"/>
          <w:sz w:val="18"/>
          <w:szCs w:val="18"/>
        </w:rPr>
        <w:t>(GF)</w:t>
      </w:r>
    </w:p>
    <w:p w14:paraId="37FF3226" w14:textId="77777777" w:rsidR="007F424F" w:rsidRPr="00377CB3" w:rsidRDefault="007F424F" w:rsidP="007F424F">
      <w:pPr>
        <w:pStyle w:val="NoSpacing"/>
        <w:rPr>
          <w:rFonts w:ascii="Georgia" w:hAnsi="Georgia"/>
          <w:sz w:val="16"/>
          <w:szCs w:val="16"/>
        </w:rPr>
      </w:pPr>
    </w:p>
    <w:p w14:paraId="5433B9D7" w14:textId="5284122A" w:rsidR="007F424F" w:rsidRPr="00377CB3" w:rsidRDefault="001B3DC2" w:rsidP="007F424F">
      <w:pPr>
        <w:pStyle w:val="NoSpacing"/>
        <w:rPr>
          <w:rFonts w:ascii="Georgia" w:hAnsi="Georgia"/>
        </w:rPr>
      </w:pPr>
      <w:r>
        <w:rPr>
          <w:rFonts w:ascii="Georgia" w:hAnsi="Georgia"/>
        </w:rPr>
        <w:t>10</w:t>
      </w:r>
      <w:r w:rsidR="007F424F" w:rsidRPr="00377CB3">
        <w:rPr>
          <w:rFonts w:ascii="Georgia" w:hAnsi="Georgia"/>
        </w:rPr>
        <w:t xml:space="preserve">oz 28 Day Dry Aged </w:t>
      </w:r>
      <w:r>
        <w:rPr>
          <w:rFonts w:ascii="Georgia" w:hAnsi="Georgia"/>
        </w:rPr>
        <w:t>Ribeye</w:t>
      </w:r>
      <w:r w:rsidR="007F424F" w:rsidRPr="00377CB3">
        <w:rPr>
          <w:rFonts w:ascii="Georgia" w:hAnsi="Georgia"/>
        </w:rPr>
        <w:t xml:space="preserve"> Steak - </w:t>
      </w:r>
      <w:r w:rsidR="009D3F21">
        <w:rPr>
          <w:rFonts w:ascii="Georgia" w:hAnsi="Georgia"/>
        </w:rPr>
        <w:t>3</w:t>
      </w:r>
      <w:r w:rsidR="001A792B">
        <w:rPr>
          <w:rFonts w:ascii="Georgia" w:hAnsi="Georgia"/>
        </w:rPr>
        <w:t>8</w:t>
      </w:r>
    </w:p>
    <w:p w14:paraId="351523EC" w14:textId="07751908" w:rsidR="007F424F" w:rsidRPr="00865781" w:rsidRDefault="00BD1559" w:rsidP="009319F2">
      <w:pPr>
        <w:pStyle w:val="NoSpacing"/>
        <w:rPr>
          <w:rFonts w:ascii="Georgia" w:hAnsi="Georgia"/>
          <w:sz w:val="18"/>
          <w:szCs w:val="18"/>
        </w:rPr>
      </w:pPr>
      <w:r w:rsidRPr="00865781">
        <w:rPr>
          <w:rFonts w:ascii="Georgia" w:hAnsi="Georgia"/>
          <w:sz w:val="18"/>
          <w:szCs w:val="18"/>
        </w:rPr>
        <w:t xml:space="preserve">Chunky Chips | </w:t>
      </w:r>
      <w:r w:rsidR="00CD5035" w:rsidRPr="00865781">
        <w:rPr>
          <w:rFonts w:ascii="Georgia" w:hAnsi="Georgia"/>
          <w:sz w:val="18"/>
          <w:szCs w:val="18"/>
        </w:rPr>
        <w:t>Confi</w:t>
      </w:r>
      <w:r w:rsidR="007F3411" w:rsidRPr="00865781">
        <w:rPr>
          <w:rFonts w:ascii="Georgia" w:hAnsi="Georgia"/>
          <w:sz w:val="18"/>
          <w:szCs w:val="18"/>
        </w:rPr>
        <w:t>t</w:t>
      </w:r>
      <w:r w:rsidRPr="00865781">
        <w:rPr>
          <w:rFonts w:ascii="Georgia" w:hAnsi="Georgia"/>
          <w:sz w:val="18"/>
          <w:szCs w:val="18"/>
        </w:rPr>
        <w:t xml:space="preserve"> Tomato | Field Mushroom | </w:t>
      </w:r>
      <w:r w:rsidR="00E50061">
        <w:rPr>
          <w:rFonts w:ascii="Georgia" w:hAnsi="Georgia"/>
          <w:sz w:val="18"/>
          <w:szCs w:val="18"/>
        </w:rPr>
        <w:t xml:space="preserve">Rocket </w:t>
      </w:r>
      <w:r w:rsidRPr="00865781">
        <w:rPr>
          <w:rFonts w:ascii="Georgia" w:hAnsi="Georgia"/>
          <w:sz w:val="18"/>
          <w:szCs w:val="18"/>
        </w:rPr>
        <w:t>(GF)</w:t>
      </w:r>
    </w:p>
    <w:p w14:paraId="5AB73268" w14:textId="77777777" w:rsidR="005A1287" w:rsidRPr="00646670" w:rsidRDefault="005A1287" w:rsidP="00463D22">
      <w:pPr>
        <w:pStyle w:val="NoSpacing"/>
        <w:rPr>
          <w:rFonts w:ascii="Georgia" w:hAnsi="Georgia"/>
          <w:sz w:val="14"/>
          <w:szCs w:val="14"/>
        </w:rPr>
      </w:pPr>
    </w:p>
    <w:p w14:paraId="1AB6439E" w14:textId="77777777" w:rsidR="00646670" w:rsidRPr="00646670" w:rsidRDefault="00646670" w:rsidP="00463D22">
      <w:pPr>
        <w:pStyle w:val="NoSpacing"/>
        <w:rPr>
          <w:rFonts w:ascii="Georgia" w:hAnsi="Georgia"/>
          <w:sz w:val="14"/>
          <w:szCs w:val="14"/>
        </w:rPr>
      </w:pPr>
    </w:p>
    <w:p w14:paraId="0A61D1C9" w14:textId="0053067D" w:rsidR="00463D22" w:rsidRPr="007F424F" w:rsidRDefault="00463D22" w:rsidP="00463D22">
      <w:pPr>
        <w:pStyle w:val="NoSpacing"/>
        <w:rPr>
          <w:rFonts w:ascii="Georgia" w:hAnsi="Georgia"/>
        </w:rPr>
      </w:pPr>
      <w:r w:rsidRPr="007F424F">
        <w:rPr>
          <w:rFonts w:ascii="Georgia" w:hAnsi="Georgia"/>
        </w:rPr>
        <w:t>SIDES</w:t>
      </w:r>
    </w:p>
    <w:p w14:paraId="65B9B441" w14:textId="77777777" w:rsidR="00463D22" w:rsidRPr="00566AC0" w:rsidRDefault="00463D22" w:rsidP="00463D22">
      <w:pPr>
        <w:pStyle w:val="NoSpacing"/>
        <w:rPr>
          <w:rFonts w:ascii="Georgia" w:hAnsi="Georgia"/>
          <w:sz w:val="16"/>
          <w:szCs w:val="16"/>
        </w:rPr>
      </w:pPr>
    </w:p>
    <w:p w14:paraId="20451036" w14:textId="77777777" w:rsidR="00463D22" w:rsidRPr="00867B61" w:rsidRDefault="00463D22" w:rsidP="00463D22">
      <w:pPr>
        <w:pStyle w:val="NoSpacing"/>
        <w:rPr>
          <w:rFonts w:ascii="Georgia" w:hAnsi="Georgia"/>
          <w:sz w:val="21"/>
          <w:szCs w:val="21"/>
        </w:rPr>
      </w:pPr>
      <w:r w:rsidRPr="00867B61">
        <w:rPr>
          <w:rFonts w:ascii="Georgia" w:hAnsi="Georgia"/>
          <w:sz w:val="21"/>
          <w:szCs w:val="21"/>
        </w:rPr>
        <w:t xml:space="preserve">Chunky Chips – 4 </w:t>
      </w:r>
      <w:r w:rsidRPr="00867B61">
        <w:rPr>
          <w:rFonts w:ascii="Georgia" w:hAnsi="Georgia"/>
          <w:sz w:val="14"/>
          <w:szCs w:val="14"/>
        </w:rPr>
        <w:t>(GF)</w:t>
      </w:r>
    </w:p>
    <w:p w14:paraId="148B9EFE" w14:textId="77777777" w:rsidR="00463D22" w:rsidRPr="00867B61" w:rsidRDefault="00463D22" w:rsidP="00463D22">
      <w:pPr>
        <w:pStyle w:val="NoSpacing"/>
        <w:rPr>
          <w:rFonts w:ascii="Georgia" w:hAnsi="Georgia"/>
          <w:sz w:val="21"/>
          <w:szCs w:val="21"/>
        </w:rPr>
      </w:pPr>
      <w:r w:rsidRPr="00867B61">
        <w:rPr>
          <w:rFonts w:ascii="Georgia" w:hAnsi="Georgia"/>
          <w:sz w:val="21"/>
          <w:szCs w:val="21"/>
        </w:rPr>
        <w:t xml:space="preserve">Skin on Fries – 4 </w:t>
      </w:r>
      <w:r w:rsidRPr="00867B61">
        <w:rPr>
          <w:rFonts w:ascii="Georgia" w:hAnsi="Georgia"/>
          <w:sz w:val="14"/>
          <w:szCs w:val="14"/>
        </w:rPr>
        <w:t>(GF)</w:t>
      </w:r>
    </w:p>
    <w:p w14:paraId="4B5F32AA" w14:textId="77777777" w:rsidR="00463D22" w:rsidRPr="00867B61" w:rsidRDefault="00463D22" w:rsidP="00463D22">
      <w:pPr>
        <w:pStyle w:val="NoSpacing"/>
        <w:rPr>
          <w:rFonts w:ascii="Georgia" w:hAnsi="Georgia"/>
          <w:sz w:val="21"/>
          <w:szCs w:val="21"/>
        </w:rPr>
      </w:pPr>
      <w:r w:rsidRPr="00867B61">
        <w:rPr>
          <w:rFonts w:ascii="Georgia" w:hAnsi="Georgia"/>
          <w:sz w:val="21"/>
          <w:szCs w:val="21"/>
        </w:rPr>
        <w:t xml:space="preserve">Truffle &amp; Parmesan Fries -5.5 </w:t>
      </w:r>
      <w:r w:rsidRPr="00867B61">
        <w:rPr>
          <w:rFonts w:ascii="Georgia" w:hAnsi="Georgia"/>
          <w:sz w:val="14"/>
          <w:szCs w:val="14"/>
        </w:rPr>
        <w:t>(GF)</w:t>
      </w:r>
    </w:p>
    <w:p w14:paraId="1E278D09" w14:textId="77777777" w:rsidR="00463D22" w:rsidRPr="00867B61" w:rsidRDefault="00463D22" w:rsidP="00463D22">
      <w:pPr>
        <w:pStyle w:val="NoSpacing"/>
        <w:rPr>
          <w:rFonts w:ascii="Georgia" w:hAnsi="Georgia"/>
          <w:sz w:val="21"/>
          <w:szCs w:val="21"/>
        </w:rPr>
      </w:pPr>
      <w:r w:rsidRPr="00867B61">
        <w:rPr>
          <w:rFonts w:ascii="Georgia" w:hAnsi="Georgia"/>
          <w:sz w:val="21"/>
          <w:szCs w:val="21"/>
        </w:rPr>
        <w:t>Hawkstone Battered Onion Rings - 5</w:t>
      </w:r>
    </w:p>
    <w:p w14:paraId="6E5A4D9C" w14:textId="77777777" w:rsidR="00463D22" w:rsidRPr="00867B61" w:rsidRDefault="00463D22" w:rsidP="00463D22">
      <w:pPr>
        <w:pStyle w:val="NoSpacing"/>
        <w:rPr>
          <w:rFonts w:ascii="Georgia" w:hAnsi="Georgia"/>
          <w:sz w:val="21"/>
          <w:szCs w:val="21"/>
        </w:rPr>
      </w:pPr>
      <w:r w:rsidRPr="00867B61">
        <w:rPr>
          <w:rFonts w:ascii="Georgia" w:hAnsi="Georgia"/>
          <w:sz w:val="21"/>
          <w:szCs w:val="21"/>
        </w:rPr>
        <w:t xml:space="preserve">Seasonal Vegetables  - 4 </w:t>
      </w:r>
      <w:r w:rsidRPr="00867B61">
        <w:rPr>
          <w:rFonts w:ascii="Georgia" w:hAnsi="Georgia"/>
          <w:sz w:val="14"/>
          <w:szCs w:val="14"/>
        </w:rPr>
        <w:t>(GF)</w:t>
      </w:r>
    </w:p>
    <w:p w14:paraId="1960547B" w14:textId="77777777" w:rsidR="00463D22" w:rsidRPr="00E7271B" w:rsidRDefault="00463D22" w:rsidP="00463D22">
      <w:pPr>
        <w:pStyle w:val="NoSpacing"/>
        <w:rPr>
          <w:rFonts w:ascii="Georgia" w:hAnsi="Georgia"/>
        </w:rPr>
      </w:pPr>
    </w:p>
    <w:p w14:paraId="1F95C16F" w14:textId="77777777" w:rsidR="00463D22" w:rsidRDefault="00463D22" w:rsidP="00463D22">
      <w:pPr>
        <w:pStyle w:val="NoSpacing"/>
        <w:rPr>
          <w:rFonts w:ascii="Georgia" w:hAnsi="Georgia"/>
        </w:rPr>
      </w:pPr>
      <w:r w:rsidRPr="007F424F">
        <w:rPr>
          <w:rFonts w:ascii="Georgia" w:hAnsi="Georgia"/>
        </w:rPr>
        <w:t>SAUCES</w:t>
      </w:r>
    </w:p>
    <w:p w14:paraId="4F2A957E" w14:textId="77777777" w:rsidR="00463D22" w:rsidRPr="00566AC0" w:rsidRDefault="00463D22" w:rsidP="00463D22">
      <w:pPr>
        <w:pStyle w:val="NoSpacing"/>
        <w:rPr>
          <w:rFonts w:ascii="Georgia" w:hAnsi="Georgia"/>
          <w:sz w:val="16"/>
          <w:szCs w:val="16"/>
        </w:rPr>
      </w:pPr>
    </w:p>
    <w:p w14:paraId="2FB5D845" w14:textId="77777777" w:rsidR="00463D22" w:rsidRPr="00867B61" w:rsidRDefault="00463D22" w:rsidP="00463D22">
      <w:pPr>
        <w:pStyle w:val="NoSpacing"/>
        <w:rPr>
          <w:rFonts w:ascii="Georgia" w:hAnsi="Georgia"/>
          <w:sz w:val="21"/>
          <w:szCs w:val="21"/>
        </w:rPr>
      </w:pPr>
      <w:r w:rsidRPr="00867B61">
        <w:rPr>
          <w:rFonts w:ascii="Georgia" w:hAnsi="Georgia"/>
          <w:sz w:val="21"/>
          <w:szCs w:val="21"/>
        </w:rPr>
        <w:t xml:space="preserve">Peppercorn Sauce – 3 </w:t>
      </w:r>
      <w:r w:rsidRPr="00867B61">
        <w:rPr>
          <w:rFonts w:ascii="Georgia" w:hAnsi="Georgia"/>
          <w:sz w:val="14"/>
          <w:szCs w:val="14"/>
        </w:rPr>
        <w:t>(GF)</w:t>
      </w:r>
    </w:p>
    <w:p w14:paraId="6E368C35" w14:textId="77777777" w:rsidR="00463D22" w:rsidRPr="00867B61" w:rsidRDefault="00463D22" w:rsidP="00463D22">
      <w:pPr>
        <w:pStyle w:val="NoSpacing"/>
        <w:rPr>
          <w:rFonts w:ascii="Georgia" w:hAnsi="Georgia"/>
          <w:sz w:val="21"/>
          <w:szCs w:val="21"/>
        </w:rPr>
      </w:pPr>
      <w:r w:rsidRPr="00867B61">
        <w:rPr>
          <w:rFonts w:ascii="Georgia" w:hAnsi="Georgia"/>
          <w:sz w:val="21"/>
          <w:szCs w:val="21"/>
        </w:rPr>
        <w:t xml:space="preserve">Chimichurri – 3 </w:t>
      </w:r>
      <w:r w:rsidRPr="00867B61">
        <w:rPr>
          <w:rFonts w:ascii="Georgia" w:hAnsi="Georgia"/>
          <w:sz w:val="14"/>
          <w:szCs w:val="14"/>
        </w:rPr>
        <w:t>(GF)</w:t>
      </w:r>
    </w:p>
    <w:p w14:paraId="3DADAF7C" w14:textId="77777777" w:rsidR="00463D22" w:rsidRPr="00867B61" w:rsidRDefault="00463D22" w:rsidP="00463D22">
      <w:pPr>
        <w:pStyle w:val="NoSpacing"/>
        <w:rPr>
          <w:rFonts w:ascii="Georgia" w:hAnsi="Georgia"/>
          <w:sz w:val="21"/>
          <w:szCs w:val="21"/>
        </w:rPr>
      </w:pPr>
      <w:r w:rsidRPr="00867B61">
        <w:rPr>
          <w:rFonts w:ascii="Georgia" w:hAnsi="Georgia"/>
          <w:sz w:val="21"/>
          <w:szCs w:val="21"/>
        </w:rPr>
        <w:t xml:space="preserve">Worcester Blue Cheese Sauce – 3 </w:t>
      </w:r>
      <w:r w:rsidRPr="00867B61">
        <w:rPr>
          <w:rFonts w:ascii="Georgia" w:hAnsi="Georgia"/>
          <w:sz w:val="14"/>
          <w:szCs w:val="14"/>
        </w:rPr>
        <w:t>(GF)</w:t>
      </w:r>
    </w:p>
    <w:p w14:paraId="4B3206FB" w14:textId="23514034" w:rsidR="00463D22" w:rsidRDefault="00463D22" w:rsidP="00463D22">
      <w:pPr>
        <w:pStyle w:val="NoSpacing"/>
        <w:rPr>
          <w:rFonts w:ascii="Georgia" w:hAnsi="Georgia"/>
          <w:sz w:val="14"/>
          <w:szCs w:val="14"/>
        </w:rPr>
      </w:pPr>
      <w:r w:rsidRPr="00867B61">
        <w:rPr>
          <w:rFonts w:ascii="Georgia" w:hAnsi="Georgia"/>
          <w:sz w:val="21"/>
          <w:szCs w:val="21"/>
        </w:rPr>
        <w:t xml:space="preserve">Chip Shop Curry – </w:t>
      </w:r>
      <w:r w:rsidR="007F3411">
        <w:rPr>
          <w:rFonts w:ascii="Georgia" w:hAnsi="Georgia"/>
          <w:sz w:val="21"/>
          <w:szCs w:val="21"/>
        </w:rPr>
        <w:t>3</w:t>
      </w:r>
      <w:r w:rsidRPr="00867B61">
        <w:rPr>
          <w:rFonts w:ascii="Georgia" w:hAnsi="Georgia"/>
          <w:sz w:val="21"/>
          <w:szCs w:val="21"/>
        </w:rPr>
        <w:t xml:space="preserve"> </w:t>
      </w:r>
      <w:r w:rsidRPr="00867B61">
        <w:rPr>
          <w:rFonts w:ascii="Georgia" w:hAnsi="Georgia"/>
          <w:sz w:val="14"/>
          <w:szCs w:val="14"/>
        </w:rPr>
        <w:t>(GF)</w:t>
      </w:r>
    </w:p>
    <w:p w14:paraId="7556E976" w14:textId="77777777" w:rsidR="00E7271B" w:rsidRDefault="00E7271B" w:rsidP="00463D22">
      <w:pPr>
        <w:pStyle w:val="NoSpacing"/>
        <w:rPr>
          <w:rFonts w:ascii="Georgia" w:hAnsi="Georgia"/>
          <w:sz w:val="14"/>
          <w:szCs w:val="14"/>
        </w:rPr>
      </w:pPr>
    </w:p>
    <w:p w14:paraId="24E70E7F" w14:textId="77777777" w:rsidR="00E7271B" w:rsidRDefault="00E7271B" w:rsidP="00463D22">
      <w:pPr>
        <w:pStyle w:val="NoSpacing"/>
        <w:rPr>
          <w:rFonts w:ascii="Georgia" w:hAnsi="Georgia"/>
          <w:sz w:val="14"/>
          <w:szCs w:val="14"/>
        </w:rPr>
      </w:pPr>
    </w:p>
    <w:p w14:paraId="5E5460AC" w14:textId="77777777" w:rsidR="00407F79" w:rsidRDefault="00407F79" w:rsidP="00646670">
      <w:pPr>
        <w:pStyle w:val="NoSpacing"/>
        <w:rPr>
          <w:rFonts w:ascii="Georgia" w:hAnsi="Georgia"/>
        </w:rPr>
      </w:pPr>
    </w:p>
    <w:p w14:paraId="133A8F72" w14:textId="1C46AC80" w:rsidR="00646670" w:rsidRPr="00646670" w:rsidRDefault="00646670" w:rsidP="00646670">
      <w:pPr>
        <w:pStyle w:val="NoSpacing"/>
        <w:rPr>
          <w:rFonts w:ascii="Georgia" w:hAnsi="Georgia"/>
        </w:rPr>
      </w:pPr>
      <w:r w:rsidRPr="00646670">
        <w:rPr>
          <w:rFonts w:ascii="Georgia" w:hAnsi="Georgia"/>
        </w:rPr>
        <w:t>DESSERTS</w:t>
      </w:r>
    </w:p>
    <w:p w14:paraId="28DC5F7E" w14:textId="77777777" w:rsidR="00646670" w:rsidRPr="00646670" w:rsidRDefault="00646670" w:rsidP="00646670">
      <w:pPr>
        <w:pStyle w:val="NoSpacing"/>
        <w:rPr>
          <w:rFonts w:ascii="Georgia" w:hAnsi="Georgia"/>
          <w:sz w:val="16"/>
          <w:szCs w:val="16"/>
        </w:rPr>
      </w:pPr>
    </w:p>
    <w:p w14:paraId="489DC422" w14:textId="77777777" w:rsidR="00646670" w:rsidRPr="00646670" w:rsidRDefault="00646670" w:rsidP="00646670">
      <w:pPr>
        <w:pStyle w:val="NoSpacing"/>
        <w:rPr>
          <w:rFonts w:ascii="Georgia" w:hAnsi="Georgia"/>
          <w:sz w:val="21"/>
          <w:szCs w:val="21"/>
        </w:rPr>
      </w:pPr>
      <w:r w:rsidRPr="00646670">
        <w:rPr>
          <w:rFonts w:ascii="Georgia" w:hAnsi="Georgia"/>
          <w:sz w:val="21"/>
          <w:szCs w:val="21"/>
        </w:rPr>
        <w:t>Sticky Date Pudding - 8</w:t>
      </w:r>
    </w:p>
    <w:p w14:paraId="1F016471" w14:textId="42CA1963" w:rsidR="00646670" w:rsidRPr="00646670" w:rsidRDefault="00646670" w:rsidP="00646670">
      <w:pPr>
        <w:pStyle w:val="NoSpacing"/>
        <w:rPr>
          <w:rFonts w:ascii="Georgia" w:hAnsi="Georgia"/>
          <w:sz w:val="18"/>
          <w:szCs w:val="18"/>
        </w:rPr>
      </w:pPr>
      <w:r w:rsidRPr="00646670">
        <w:rPr>
          <w:rFonts w:ascii="Georgia" w:hAnsi="Georgia"/>
          <w:sz w:val="18"/>
          <w:szCs w:val="18"/>
        </w:rPr>
        <w:t>Honey &amp; Stem Ginger Ice Cream | Salted Caramel Sauce</w:t>
      </w:r>
    </w:p>
    <w:p w14:paraId="02054361" w14:textId="77777777" w:rsidR="00646670" w:rsidRPr="00646670" w:rsidRDefault="00646670" w:rsidP="00646670">
      <w:pPr>
        <w:pStyle w:val="NoSpacing"/>
        <w:rPr>
          <w:rFonts w:ascii="Georgia" w:hAnsi="Georgia"/>
          <w:sz w:val="14"/>
          <w:szCs w:val="14"/>
        </w:rPr>
      </w:pPr>
    </w:p>
    <w:p w14:paraId="73C27D5B" w14:textId="1B5956B9" w:rsidR="00646670" w:rsidRPr="00646670" w:rsidRDefault="00646670" w:rsidP="00646670">
      <w:pPr>
        <w:pStyle w:val="NoSpacing"/>
        <w:rPr>
          <w:rFonts w:ascii="Georgia" w:hAnsi="Georgia"/>
          <w:sz w:val="21"/>
          <w:szCs w:val="21"/>
        </w:rPr>
      </w:pPr>
      <w:r w:rsidRPr="00646670">
        <w:rPr>
          <w:rFonts w:ascii="Georgia" w:hAnsi="Georgia"/>
          <w:sz w:val="21"/>
          <w:szCs w:val="21"/>
        </w:rPr>
        <w:t>White Chocolate &amp; Raspberry Baileys Crème Brulé – 8.5</w:t>
      </w:r>
    </w:p>
    <w:p w14:paraId="224716DE" w14:textId="7DE4C45B" w:rsidR="00646670" w:rsidRPr="00646670" w:rsidRDefault="00646670" w:rsidP="00646670">
      <w:pPr>
        <w:pStyle w:val="NoSpacing"/>
        <w:rPr>
          <w:rFonts w:ascii="Georgia" w:hAnsi="Georgia"/>
          <w:sz w:val="18"/>
          <w:szCs w:val="18"/>
        </w:rPr>
      </w:pPr>
      <w:r w:rsidRPr="00646670">
        <w:rPr>
          <w:rFonts w:ascii="Georgia" w:hAnsi="Georgia"/>
          <w:sz w:val="18"/>
          <w:szCs w:val="18"/>
        </w:rPr>
        <w:t>Chocolate Chip Shortbread (V)(GFO)</w:t>
      </w:r>
    </w:p>
    <w:p w14:paraId="5141322B" w14:textId="77777777" w:rsidR="00646670" w:rsidRPr="00646670" w:rsidRDefault="00646670" w:rsidP="00646670">
      <w:pPr>
        <w:pStyle w:val="NoSpacing"/>
        <w:rPr>
          <w:rFonts w:ascii="Georgia" w:hAnsi="Georgia"/>
          <w:sz w:val="14"/>
          <w:szCs w:val="14"/>
        </w:rPr>
      </w:pPr>
    </w:p>
    <w:p w14:paraId="71CA84F7" w14:textId="77594F80" w:rsidR="00646670" w:rsidRPr="00646670" w:rsidRDefault="00646670" w:rsidP="00646670">
      <w:pPr>
        <w:pStyle w:val="NoSpacing"/>
        <w:rPr>
          <w:rFonts w:ascii="Georgia" w:hAnsi="Georgia"/>
          <w:sz w:val="21"/>
          <w:szCs w:val="21"/>
        </w:rPr>
      </w:pPr>
      <w:r w:rsidRPr="00646670">
        <w:rPr>
          <w:rFonts w:ascii="Georgia" w:hAnsi="Georgia"/>
          <w:sz w:val="21"/>
          <w:szCs w:val="21"/>
        </w:rPr>
        <w:t>Tea &amp; Cake Interpretation – 9</w:t>
      </w:r>
    </w:p>
    <w:p w14:paraId="19415CC8" w14:textId="310EF0B8" w:rsidR="00646670" w:rsidRDefault="00646670" w:rsidP="00646670">
      <w:pPr>
        <w:pStyle w:val="NoSpacing"/>
        <w:rPr>
          <w:rFonts w:ascii="Georgia" w:hAnsi="Georgia"/>
          <w:sz w:val="18"/>
          <w:szCs w:val="18"/>
        </w:rPr>
      </w:pPr>
      <w:r w:rsidRPr="00646670">
        <w:rPr>
          <w:rFonts w:ascii="Georgia" w:hAnsi="Georgia"/>
          <w:sz w:val="18"/>
          <w:szCs w:val="18"/>
        </w:rPr>
        <w:t>Earl Grey Pannacotta | Lemon Drizzle Cake |  Lemon Gel |  Lemon Sorrell</w:t>
      </w:r>
    </w:p>
    <w:p w14:paraId="0DF1F84A" w14:textId="77777777" w:rsidR="00646670" w:rsidRPr="00646670" w:rsidRDefault="00646670" w:rsidP="00646670">
      <w:pPr>
        <w:pStyle w:val="NoSpacing"/>
        <w:rPr>
          <w:rFonts w:ascii="Georgia" w:hAnsi="Georgia"/>
          <w:sz w:val="14"/>
          <w:szCs w:val="14"/>
        </w:rPr>
      </w:pPr>
    </w:p>
    <w:p w14:paraId="7B9126AA" w14:textId="77777777" w:rsidR="00646670" w:rsidRPr="00646670" w:rsidRDefault="00646670" w:rsidP="00646670">
      <w:pPr>
        <w:pStyle w:val="NoSpacing"/>
        <w:rPr>
          <w:rFonts w:ascii="Georgia" w:hAnsi="Georgia"/>
          <w:sz w:val="21"/>
          <w:szCs w:val="21"/>
        </w:rPr>
      </w:pPr>
      <w:r w:rsidRPr="00646670">
        <w:rPr>
          <w:rFonts w:ascii="Georgia" w:hAnsi="Georgia"/>
          <w:sz w:val="21"/>
          <w:szCs w:val="21"/>
        </w:rPr>
        <w:t>Apple Crumble Baked Alaska – 8.5</w:t>
      </w:r>
    </w:p>
    <w:p w14:paraId="364BD85C" w14:textId="00F9769D" w:rsidR="00646670" w:rsidRDefault="00646670" w:rsidP="00646670">
      <w:pPr>
        <w:pStyle w:val="NoSpacing"/>
        <w:rPr>
          <w:rFonts w:ascii="Georgia" w:hAnsi="Georgia"/>
          <w:sz w:val="18"/>
          <w:szCs w:val="18"/>
        </w:rPr>
      </w:pPr>
      <w:r w:rsidRPr="00646670">
        <w:rPr>
          <w:rFonts w:ascii="Georgia" w:hAnsi="Georgia"/>
          <w:sz w:val="18"/>
          <w:szCs w:val="18"/>
        </w:rPr>
        <w:t>Compressed Black Berr</w:t>
      </w:r>
      <w:r w:rsidR="00B24362">
        <w:rPr>
          <w:rFonts w:ascii="Georgia" w:hAnsi="Georgia"/>
          <w:sz w:val="18"/>
          <w:szCs w:val="18"/>
        </w:rPr>
        <w:t xml:space="preserve">ies </w:t>
      </w:r>
    </w:p>
    <w:p w14:paraId="1833A797" w14:textId="77777777" w:rsidR="00646670" w:rsidRPr="00646670" w:rsidRDefault="00646670" w:rsidP="00646670">
      <w:pPr>
        <w:pStyle w:val="NoSpacing"/>
        <w:rPr>
          <w:rFonts w:ascii="Georgia" w:hAnsi="Georgia"/>
          <w:sz w:val="14"/>
          <w:szCs w:val="14"/>
        </w:rPr>
      </w:pPr>
    </w:p>
    <w:p w14:paraId="16B80B9B" w14:textId="77777777" w:rsidR="00646670" w:rsidRPr="00646670" w:rsidRDefault="00646670" w:rsidP="00646670">
      <w:pPr>
        <w:pStyle w:val="NoSpacing"/>
        <w:rPr>
          <w:rFonts w:ascii="Georgia" w:hAnsi="Georgia"/>
          <w:sz w:val="21"/>
          <w:szCs w:val="21"/>
        </w:rPr>
      </w:pPr>
      <w:r w:rsidRPr="00646670">
        <w:rPr>
          <w:rFonts w:ascii="Georgia" w:hAnsi="Georgia"/>
          <w:sz w:val="21"/>
          <w:szCs w:val="21"/>
        </w:rPr>
        <w:t>Local Cheese Board – 10</w:t>
      </w:r>
    </w:p>
    <w:p w14:paraId="2DA1E60B" w14:textId="77777777" w:rsidR="00646670" w:rsidRDefault="00646670" w:rsidP="00646670">
      <w:pPr>
        <w:pStyle w:val="NoSpacing"/>
        <w:rPr>
          <w:rFonts w:ascii="Georgia" w:hAnsi="Georgia"/>
          <w:sz w:val="18"/>
          <w:szCs w:val="18"/>
        </w:rPr>
      </w:pPr>
      <w:r w:rsidRPr="00646670">
        <w:rPr>
          <w:rFonts w:ascii="Georgia" w:hAnsi="Georgia"/>
          <w:sz w:val="18"/>
          <w:szCs w:val="18"/>
        </w:rPr>
        <w:t>Worcester Hop |  Worcester Blue |  Somerset Brie | Pickled Grapes | Pickled Fennel | Grilled Tomato Relish (GFO)</w:t>
      </w:r>
    </w:p>
    <w:p w14:paraId="7342BA66" w14:textId="77777777" w:rsidR="00646670" w:rsidRPr="00646670" w:rsidRDefault="00646670" w:rsidP="00646670">
      <w:pPr>
        <w:pStyle w:val="NoSpacing"/>
        <w:rPr>
          <w:rFonts w:ascii="Georgia" w:hAnsi="Georgia"/>
          <w:sz w:val="14"/>
          <w:szCs w:val="14"/>
        </w:rPr>
      </w:pPr>
    </w:p>
    <w:p w14:paraId="3702F855" w14:textId="77777777" w:rsidR="00646670" w:rsidRPr="00646670" w:rsidRDefault="00646670" w:rsidP="00646670">
      <w:pPr>
        <w:pStyle w:val="NoSpacing"/>
        <w:rPr>
          <w:rFonts w:ascii="Georgia" w:hAnsi="Georgia"/>
          <w:sz w:val="18"/>
          <w:szCs w:val="18"/>
        </w:rPr>
      </w:pPr>
      <w:r w:rsidRPr="00646670">
        <w:rPr>
          <w:rFonts w:ascii="Georgia" w:hAnsi="Georgia"/>
          <w:sz w:val="21"/>
          <w:szCs w:val="21"/>
        </w:rPr>
        <w:t xml:space="preserve">Trio of Ice Creams &amp; Sorbets – 6.50    </w:t>
      </w:r>
      <w:r w:rsidRPr="00646670">
        <w:rPr>
          <w:rFonts w:ascii="Georgia" w:hAnsi="Georgia"/>
        </w:rPr>
        <w:t xml:space="preserve">                          </w:t>
      </w:r>
      <w:r w:rsidRPr="00646670">
        <w:rPr>
          <w:rFonts w:ascii="Georgia" w:hAnsi="Georgia"/>
          <w:sz w:val="18"/>
          <w:szCs w:val="18"/>
        </w:rPr>
        <w:t xml:space="preserve">Vanilla | Strawberry |  Chocolate | Honeycomb &amp; Ginger Stem | Salted Caramel | Vegan Vanilla </w:t>
      </w:r>
    </w:p>
    <w:p w14:paraId="66987465" w14:textId="0A5E03CA" w:rsidR="006032BC" w:rsidRPr="00646670" w:rsidRDefault="00646670" w:rsidP="00646670">
      <w:pPr>
        <w:rPr>
          <w:rFonts w:ascii="Georgia" w:eastAsia="Aptos" w:hAnsi="Georgia" w:cs="Arial"/>
          <w:sz w:val="18"/>
          <w:szCs w:val="18"/>
        </w:rPr>
      </w:pPr>
      <w:r w:rsidRPr="00646670">
        <w:rPr>
          <w:rFonts w:ascii="Georgia" w:eastAsia="Aptos" w:hAnsi="Georgia" w:cs="Arial"/>
          <w:sz w:val="18"/>
          <w:szCs w:val="18"/>
        </w:rPr>
        <w:t>Blackcurrant | Lemon | Raspberry | Mango</w:t>
      </w:r>
      <w:r w:rsidR="00D846B9">
        <w:rPr>
          <w:rFonts w:ascii="Georgia" w:eastAsia="Aptos" w:hAnsi="Georgia" w:cs="Arial"/>
          <w:sz w:val="18"/>
          <w:szCs w:val="18"/>
        </w:rPr>
        <w:t xml:space="preserve"> (</w:t>
      </w:r>
      <w:r w:rsidR="00822B41">
        <w:rPr>
          <w:rFonts w:ascii="Georgia" w:eastAsia="Aptos" w:hAnsi="Georgia" w:cs="Arial"/>
          <w:sz w:val="18"/>
          <w:szCs w:val="18"/>
        </w:rPr>
        <w:t>VEO)</w:t>
      </w:r>
      <w:r w:rsidR="00742E72">
        <w:rPr>
          <w:rFonts w:ascii="Georgia" w:eastAsia="Aptos" w:hAnsi="Georgia" w:cs="Arial"/>
          <w:sz w:val="18"/>
          <w:szCs w:val="18"/>
        </w:rPr>
        <w:t xml:space="preserve"> (GFO)</w:t>
      </w:r>
    </w:p>
    <w:sectPr w:rsidR="006032BC" w:rsidRPr="00646670" w:rsidSect="00646670">
      <w:headerReference w:type="default" r:id="rId7"/>
      <w:footerReference w:type="default" r:id="rId8"/>
      <w:pgSz w:w="11906" w:h="16838"/>
      <w:pgMar w:top="567" w:right="566" w:bottom="680" w:left="567" w:header="708" w:footer="708" w:gutter="0"/>
      <w:cols w:num="2" w:space="28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209F0" w14:textId="77777777" w:rsidR="00CE0238" w:rsidRDefault="00CE0238" w:rsidP="007F424F">
      <w:pPr>
        <w:spacing w:after="0" w:line="240" w:lineRule="auto"/>
      </w:pPr>
      <w:r>
        <w:separator/>
      </w:r>
    </w:p>
  </w:endnote>
  <w:endnote w:type="continuationSeparator" w:id="0">
    <w:p w14:paraId="5953049F" w14:textId="77777777" w:rsidR="00CE0238" w:rsidRDefault="00CE0238" w:rsidP="007F4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0A4EA" w14:textId="0BE38F36" w:rsidR="00E7271B" w:rsidRPr="00865781" w:rsidRDefault="00E7271B" w:rsidP="00E7271B">
    <w:pPr>
      <w:pStyle w:val="NoSpacing"/>
      <w:jc w:val="center"/>
      <w:rPr>
        <w:rFonts w:ascii="Georgia" w:hAnsi="Georgia"/>
        <w:sz w:val="18"/>
        <w:szCs w:val="18"/>
      </w:rPr>
    </w:pPr>
    <w:r w:rsidRPr="00865781">
      <w:rPr>
        <w:rFonts w:ascii="Georgia" w:hAnsi="Georgia"/>
        <w:sz w:val="18"/>
        <w:szCs w:val="18"/>
      </w:rPr>
      <w:t>Dishes Marked With:</w:t>
    </w:r>
  </w:p>
  <w:p w14:paraId="26436E5D" w14:textId="77777777" w:rsidR="00E7271B" w:rsidRPr="00865781" w:rsidRDefault="00E7271B" w:rsidP="00E7271B">
    <w:pPr>
      <w:pStyle w:val="NoSpacing"/>
      <w:jc w:val="center"/>
      <w:rPr>
        <w:rFonts w:ascii="Georgia" w:hAnsi="Georgia"/>
        <w:sz w:val="18"/>
        <w:szCs w:val="18"/>
      </w:rPr>
    </w:pPr>
    <w:r w:rsidRPr="00865781">
      <w:rPr>
        <w:rFonts w:ascii="Georgia" w:hAnsi="Georgia"/>
        <w:sz w:val="18"/>
        <w:szCs w:val="18"/>
      </w:rPr>
      <w:t>GF = Gluten Free  |  GFO = Gluten Free Option</w:t>
    </w:r>
  </w:p>
  <w:p w14:paraId="03EDB8F6" w14:textId="77777777" w:rsidR="00E7271B" w:rsidRPr="00865781" w:rsidRDefault="00E7271B" w:rsidP="00E7271B">
    <w:pPr>
      <w:pStyle w:val="NoSpacing"/>
      <w:jc w:val="center"/>
      <w:rPr>
        <w:rFonts w:ascii="Georgia" w:hAnsi="Georgia"/>
        <w:sz w:val="18"/>
        <w:szCs w:val="18"/>
      </w:rPr>
    </w:pPr>
    <w:r w:rsidRPr="00865781">
      <w:rPr>
        <w:rFonts w:ascii="Georgia" w:hAnsi="Georgia"/>
        <w:sz w:val="18"/>
        <w:szCs w:val="18"/>
      </w:rPr>
      <w:t>V = Vegetarian</w:t>
    </w:r>
  </w:p>
  <w:p w14:paraId="51DD5A4E" w14:textId="77777777" w:rsidR="00E7271B" w:rsidRPr="00865781" w:rsidRDefault="00E7271B" w:rsidP="00E7271B">
    <w:pPr>
      <w:pStyle w:val="NoSpacing"/>
      <w:jc w:val="center"/>
      <w:rPr>
        <w:rFonts w:ascii="Georgia" w:hAnsi="Georgia"/>
        <w:sz w:val="18"/>
        <w:szCs w:val="18"/>
      </w:rPr>
    </w:pPr>
    <w:r w:rsidRPr="00865781">
      <w:rPr>
        <w:rFonts w:ascii="Georgia" w:hAnsi="Georgia"/>
        <w:sz w:val="18"/>
        <w:szCs w:val="18"/>
      </w:rPr>
      <w:t>VE = Vegan  |  VEO = Vegan Option</w:t>
    </w:r>
  </w:p>
  <w:p w14:paraId="33DE513B" w14:textId="77777777" w:rsidR="00E7271B" w:rsidRPr="00646670" w:rsidRDefault="00E7271B" w:rsidP="00E7271B">
    <w:pPr>
      <w:pStyle w:val="NoSpacing"/>
      <w:rPr>
        <w:rFonts w:ascii="Georgia" w:hAnsi="Georgia"/>
        <w:sz w:val="8"/>
        <w:szCs w:val="8"/>
      </w:rPr>
    </w:pPr>
  </w:p>
  <w:p w14:paraId="72DF17AD" w14:textId="77777777" w:rsidR="00E7271B" w:rsidRPr="00865781" w:rsidRDefault="00E7271B" w:rsidP="00E7271B">
    <w:pPr>
      <w:pStyle w:val="NoSpacing"/>
      <w:jc w:val="center"/>
      <w:rPr>
        <w:rFonts w:ascii="Georgia" w:hAnsi="Georgia"/>
        <w:sz w:val="18"/>
        <w:szCs w:val="18"/>
      </w:rPr>
    </w:pPr>
    <w:r w:rsidRPr="00865781">
      <w:rPr>
        <w:rFonts w:ascii="Georgia" w:hAnsi="Georgia"/>
        <w:sz w:val="18"/>
        <w:szCs w:val="18"/>
      </w:rPr>
      <w:t>Please inform us of any food allergies you may have prior to ordering</w:t>
    </w:r>
  </w:p>
  <w:p w14:paraId="2DE48F8D" w14:textId="7133C7C8" w:rsidR="00E7271B" w:rsidRPr="00E7271B" w:rsidRDefault="00E7271B" w:rsidP="00E7271B">
    <w:pPr>
      <w:pStyle w:val="NoSpacing"/>
      <w:jc w:val="center"/>
      <w:rPr>
        <w:rFonts w:ascii="Georgia" w:hAnsi="Georgia"/>
        <w:sz w:val="18"/>
        <w:szCs w:val="18"/>
      </w:rPr>
    </w:pPr>
    <w:r w:rsidRPr="00865781">
      <w:rPr>
        <w:rFonts w:ascii="Georgia" w:hAnsi="Georgia"/>
        <w:sz w:val="18"/>
        <w:szCs w:val="18"/>
      </w:rPr>
      <w:t>Having a small kitchen, we sadly cannot guarantee agai</w:t>
    </w:r>
    <w:r>
      <w:rPr>
        <w:rFonts w:ascii="Georgia" w:hAnsi="Georgia"/>
        <w:sz w:val="18"/>
        <w:szCs w:val="18"/>
      </w:rPr>
      <w:t>n</w:t>
    </w:r>
    <w:r w:rsidRPr="00865781">
      <w:rPr>
        <w:rFonts w:ascii="Georgia" w:hAnsi="Georgia"/>
        <w:sz w:val="18"/>
        <w:szCs w:val="18"/>
      </w:rPr>
      <w:t>st unintentional cross-contamination of allergens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8DB3C" w14:textId="77777777" w:rsidR="00CE0238" w:rsidRDefault="00CE0238" w:rsidP="007F424F">
      <w:pPr>
        <w:spacing w:after="0" w:line="240" w:lineRule="auto"/>
      </w:pPr>
      <w:r>
        <w:separator/>
      </w:r>
    </w:p>
  </w:footnote>
  <w:footnote w:type="continuationSeparator" w:id="0">
    <w:p w14:paraId="7840A731" w14:textId="77777777" w:rsidR="00CE0238" w:rsidRDefault="00CE0238" w:rsidP="007F4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B70F9" w14:textId="5B48A19B" w:rsidR="007F424F" w:rsidRDefault="007F424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6C9ABE" wp14:editId="2EC56ABC">
          <wp:simplePos x="0" y="0"/>
          <wp:positionH relativeFrom="margin">
            <wp:posOffset>1692275</wp:posOffset>
          </wp:positionH>
          <wp:positionV relativeFrom="margin">
            <wp:posOffset>-496570</wp:posOffset>
          </wp:positionV>
          <wp:extent cx="2943225" cy="770255"/>
          <wp:effectExtent l="0" t="0" r="9525" b="0"/>
          <wp:wrapNone/>
          <wp:docPr id="66529850" name="Picture 2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231890" name="Picture 2" descr="A black text on a white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770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4F"/>
    <w:rsid w:val="00006B3E"/>
    <w:rsid w:val="000177CF"/>
    <w:rsid w:val="00022937"/>
    <w:rsid w:val="000243F4"/>
    <w:rsid w:val="00037F76"/>
    <w:rsid w:val="0004494C"/>
    <w:rsid w:val="00045204"/>
    <w:rsid w:val="00045DE9"/>
    <w:rsid w:val="000514DC"/>
    <w:rsid w:val="00056733"/>
    <w:rsid w:val="00056E4A"/>
    <w:rsid w:val="000662A5"/>
    <w:rsid w:val="00071EB9"/>
    <w:rsid w:val="00075F5B"/>
    <w:rsid w:val="000809F8"/>
    <w:rsid w:val="00085512"/>
    <w:rsid w:val="00093C6E"/>
    <w:rsid w:val="000A51C0"/>
    <w:rsid w:val="000A552A"/>
    <w:rsid w:val="000B0296"/>
    <w:rsid w:val="000B286D"/>
    <w:rsid w:val="000B3178"/>
    <w:rsid w:val="000B5719"/>
    <w:rsid w:val="000C0137"/>
    <w:rsid w:val="000C77A7"/>
    <w:rsid w:val="000E29F8"/>
    <w:rsid w:val="000F2670"/>
    <w:rsid w:val="000F3EEA"/>
    <w:rsid w:val="000F6026"/>
    <w:rsid w:val="000F7DF5"/>
    <w:rsid w:val="00102DB4"/>
    <w:rsid w:val="00110A0B"/>
    <w:rsid w:val="00115E49"/>
    <w:rsid w:val="001166CD"/>
    <w:rsid w:val="00117D4F"/>
    <w:rsid w:val="00125634"/>
    <w:rsid w:val="00130675"/>
    <w:rsid w:val="00131884"/>
    <w:rsid w:val="00136654"/>
    <w:rsid w:val="001405A5"/>
    <w:rsid w:val="00152325"/>
    <w:rsid w:val="0016619C"/>
    <w:rsid w:val="0017607D"/>
    <w:rsid w:val="0017642B"/>
    <w:rsid w:val="001808A8"/>
    <w:rsid w:val="00197019"/>
    <w:rsid w:val="001A3F18"/>
    <w:rsid w:val="001A4E83"/>
    <w:rsid w:val="001A56E9"/>
    <w:rsid w:val="001A792B"/>
    <w:rsid w:val="001B0A89"/>
    <w:rsid w:val="001B3CB8"/>
    <w:rsid w:val="001B3DC2"/>
    <w:rsid w:val="001B6F64"/>
    <w:rsid w:val="001D3440"/>
    <w:rsid w:val="001E635B"/>
    <w:rsid w:val="001F2C15"/>
    <w:rsid w:val="002015F5"/>
    <w:rsid w:val="00201A11"/>
    <w:rsid w:val="002111E0"/>
    <w:rsid w:val="00215AC1"/>
    <w:rsid w:val="00215E4E"/>
    <w:rsid w:val="00226C4F"/>
    <w:rsid w:val="0022798E"/>
    <w:rsid w:val="00233F7A"/>
    <w:rsid w:val="002356B4"/>
    <w:rsid w:val="00236E65"/>
    <w:rsid w:val="00240FE5"/>
    <w:rsid w:val="00244B23"/>
    <w:rsid w:val="00264BC5"/>
    <w:rsid w:val="00274306"/>
    <w:rsid w:val="002749EA"/>
    <w:rsid w:val="00276E4C"/>
    <w:rsid w:val="0028097C"/>
    <w:rsid w:val="0028398C"/>
    <w:rsid w:val="00292327"/>
    <w:rsid w:val="00294195"/>
    <w:rsid w:val="002952C9"/>
    <w:rsid w:val="002966DC"/>
    <w:rsid w:val="002971D2"/>
    <w:rsid w:val="002B7E25"/>
    <w:rsid w:val="002C28F7"/>
    <w:rsid w:val="002C2ACD"/>
    <w:rsid w:val="002C3F50"/>
    <w:rsid w:val="002D2C7A"/>
    <w:rsid w:val="002D42A1"/>
    <w:rsid w:val="002D6124"/>
    <w:rsid w:val="002D6539"/>
    <w:rsid w:val="002F4EC4"/>
    <w:rsid w:val="0030107C"/>
    <w:rsid w:val="00302BDC"/>
    <w:rsid w:val="00303398"/>
    <w:rsid w:val="003037B1"/>
    <w:rsid w:val="0031066F"/>
    <w:rsid w:val="00316E8B"/>
    <w:rsid w:val="00337982"/>
    <w:rsid w:val="00342EDA"/>
    <w:rsid w:val="003443A6"/>
    <w:rsid w:val="00345A8A"/>
    <w:rsid w:val="003601E5"/>
    <w:rsid w:val="0036226B"/>
    <w:rsid w:val="00377C37"/>
    <w:rsid w:val="00377CB3"/>
    <w:rsid w:val="003837EA"/>
    <w:rsid w:val="00384539"/>
    <w:rsid w:val="00385565"/>
    <w:rsid w:val="00391D9B"/>
    <w:rsid w:val="00392E39"/>
    <w:rsid w:val="00394BDB"/>
    <w:rsid w:val="00396522"/>
    <w:rsid w:val="003A35A0"/>
    <w:rsid w:val="003A5451"/>
    <w:rsid w:val="003B095B"/>
    <w:rsid w:val="003B3517"/>
    <w:rsid w:val="003C2B31"/>
    <w:rsid w:val="003C37A3"/>
    <w:rsid w:val="003C71EB"/>
    <w:rsid w:val="003D125D"/>
    <w:rsid w:val="003D422C"/>
    <w:rsid w:val="003E1BE6"/>
    <w:rsid w:val="003E3370"/>
    <w:rsid w:val="003E7B94"/>
    <w:rsid w:val="003F7458"/>
    <w:rsid w:val="004009BF"/>
    <w:rsid w:val="00407F79"/>
    <w:rsid w:val="0043405F"/>
    <w:rsid w:val="0043735E"/>
    <w:rsid w:val="004432E5"/>
    <w:rsid w:val="00445FEE"/>
    <w:rsid w:val="00447F86"/>
    <w:rsid w:val="00450498"/>
    <w:rsid w:val="00454F44"/>
    <w:rsid w:val="00460FE4"/>
    <w:rsid w:val="00463D22"/>
    <w:rsid w:val="00464853"/>
    <w:rsid w:val="00481B7E"/>
    <w:rsid w:val="004820C1"/>
    <w:rsid w:val="00485FA3"/>
    <w:rsid w:val="00486847"/>
    <w:rsid w:val="0049285F"/>
    <w:rsid w:val="00497462"/>
    <w:rsid w:val="00497C5D"/>
    <w:rsid w:val="004C60A4"/>
    <w:rsid w:val="004C7218"/>
    <w:rsid w:val="004D0FD6"/>
    <w:rsid w:val="004D4CC7"/>
    <w:rsid w:val="004E0902"/>
    <w:rsid w:val="004E2277"/>
    <w:rsid w:val="004E5D56"/>
    <w:rsid w:val="004E6355"/>
    <w:rsid w:val="004F45A8"/>
    <w:rsid w:val="004F5CB3"/>
    <w:rsid w:val="005066CB"/>
    <w:rsid w:val="005128C0"/>
    <w:rsid w:val="005135BA"/>
    <w:rsid w:val="0052569E"/>
    <w:rsid w:val="0053150F"/>
    <w:rsid w:val="00535158"/>
    <w:rsid w:val="00546544"/>
    <w:rsid w:val="00547737"/>
    <w:rsid w:val="00552B72"/>
    <w:rsid w:val="005557C1"/>
    <w:rsid w:val="005616E4"/>
    <w:rsid w:val="005661EE"/>
    <w:rsid w:val="00566AC0"/>
    <w:rsid w:val="005671CA"/>
    <w:rsid w:val="005756B7"/>
    <w:rsid w:val="00575AD6"/>
    <w:rsid w:val="00582F69"/>
    <w:rsid w:val="00587460"/>
    <w:rsid w:val="00596CE2"/>
    <w:rsid w:val="005A1287"/>
    <w:rsid w:val="005A2B15"/>
    <w:rsid w:val="005B4E51"/>
    <w:rsid w:val="005B594C"/>
    <w:rsid w:val="005B6AF5"/>
    <w:rsid w:val="005C3998"/>
    <w:rsid w:val="005C5CDD"/>
    <w:rsid w:val="005E29B5"/>
    <w:rsid w:val="005F5BE6"/>
    <w:rsid w:val="005F7C51"/>
    <w:rsid w:val="006032BC"/>
    <w:rsid w:val="00630CC6"/>
    <w:rsid w:val="00635386"/>
    <w:rsid w:val="006370B2"/>
    <w:rsid w:val="0064328A"/>
    <w:rsid w:val="00646670"/>
    <w:rsid w:val="0066496C"/>
    <w:rsid w:val="00665DFE"/>
    <w:rsid w:val="0067156F"/>
    <w:rsid w:val="00671B59"/>
    <w:rsid w:val="00674F82"/>
    <w:rsid w:val="006834E2"/>
    <w:rsid w:val="00684A02"/>
    <w:rsid w:val="00687A84"/>
    <w:rsid w:val="0069122C"/>
    <w:rsid w:val="006A0CC0"/>
    <w:rsid w:val="006A0F35"/>
    <w:rsid w:val="006A1819"/>
    <w:rsid w:val="006A2B1A"/>
    <w:rsid w:val="006A3D88"/>
    <w:rsid w:val="006B0B07"/>
    <w:rsid w:val="006B16E6"/>
    <w:rsid w:val="006D7736"/>
    <w:rsid w:val="006E1C0F"/>
    <w:rsid w:val="007034CC"/>
    <w:rsid w:val="007128C5"/>
    <w:rsid w:val="007225E4"/>
    <w:rsid w:val="00726E0F"/>
    <w:rsid w:val="00735B48"/>
    <w:rsid w:val="0073744B"/>
    <w:rsid w:val="007423DE"/>
    <w:rsid w:val="00742500"/>
    <w:rsid w:val="00742E72"/>
    <w:rsid w:val="00747339"/>
    <w:rsid w:val="007475CE"/>
    <w:rsid w:val="00753421"/>
    <w:rsid w:val="00757188"/>
    <w:rsid w:val="00760DE2"/>
    <w:rsid w:val="00763FAE"/>
    <w:rsid w:val="00767CDF"/>
    <w:rsid w:val="007711C5"/>
    <w:rsid w:val="00774AE2"/>
    <w:rsid w:val="007752C0"/>
    <w:rsid w:val="00780EFC"/>
    <w:rsid w:val="00781D86"/>
    <w:rsid w:val="00787F33"/>
    <w:rsid w:val="00791481"/>
    <w:rsid w:val="007A53D7"/>
    <w:rsid w:val="007B01B4"/>
    <w:rsid w:val="007B62C1"/>
    <w:rsid w:val="007B645B"/>
    <w:rsid w:val="007B6794"/>
    <w:rsid w:val="007C2346"/>
    <w:rsid w:val="007C46DF"/>
    <w:rsid w:val="007E5E10"/>
    <w:rsid w:val="007F14B6"/>
    <w:rsid w:val="007F2FD0"/>
    <w:rsid w:val="007F3411"/>
    <w:rsid w:val="007F40FA"/>
    <w:rsid w:val="007F424F"/>
    <w:rsid w:val="007F532C"/>
    <w:rsid w:val="008044B4"/>
    <w:rsid w:val="00814034"/>
    <w:rsid w:val="00816B79"/>
    <w:rsid w:val="00817EDB"/>
    <w:rsid w:val="008220BF"/>
    <w:rsid w:val="00822B41"/>
    <w:rsid w:val="00822E0B"/>
    <w:rsid w:val="00824EE9"/>
    <w:rsid w:val="008308A0"/>
    <w:rsid w:val="008414EE"/>
    <w:rsid w:val="00844745"/>
    <w:rsid w:val="0084743D"/>
    <w:rsid w:val="00852112"/>
    <w:rsid w:val="0085326B"/>
    <w:rsid w:val="00857CB3"/>
    <w:rsid w:val="00865781"/>
    <w:rsid w:val="00866FFB"/>
    <w:rsid w:val="00867B61"/>
    <w:rsid w:val="008705A0"/>
    <w:rsid w:val="0087315D"/>
    <w:rsid w:val="00876F19"/>
    <w:rsid w:val="00880CCE"/>
    <w:rsid w:val="00880FEE"/>
    <w:rsid w:val="00882097"/>
    <w:rsid w:val="00897710"/>
    <w:rsid w:val="008C4C76"/>
    <w:rsid w:val="008D6DD4"/>
    <w:rsid w:val="008D727B"/>
    <w:rsid w:val="008E4DC2"/>
    <w:rsid w:val="008F1167"/>
    <w:rsid w:val="008F187B"/>
    <w:rsid w:val="008F486F"/>
    <w:rsid w:val="008F7CE5"/>
    <w:rsid w:val="009000DC"/>
    <w:rsid w:val="00903E19"/>
    <w:rsid w:val="00907BA7"/>
    <w:rsid w:val="00910D69"/>
    <w:rsid w:val="00911255"/>
    <w:rsid w:val="00916600"/>
    <w:rsid w:val="00917052"/>
    <w:rsid w:val="009174C4"/>
    <w:rsid w:val="00920AD4"/>
    <w:rsid w:val="00924AD0"/>
    <w:rsid w:val="009319F2"/>
    <w:rsid w:val="00942576"/>
    <w:rsid w:val="00946990"/>
    <w:rsid w:val="009549A6"/>
    <w:rsid w:val="00983A02"/>
    <w:rsid w:val="00994608"/>
    <w:rsid w:val="009950C5"/>
    <w:rsid w:val="00996AD1"/>
    <w:rsid w:val="009A6FC8"/>
    <w:rsid w:val="009B78CD"/>
    <w:rsid w:val="009B78DE"/>
    <w:rsid w:val="009B7DC3"/>
    <w:rsid w:val="009D2C61"/>
    <w:rsid w:val="009D3F21"/>
    <w:rsid w:val="009D75A1"/>
    <w:rsid w:val="009E15C1"/>
    <w:rsid w:val="009F264B"/>
    <w:rsid w:val="009F78F8"/>
    <w:rsid w:val="009F7D17"/>
    <w:rsid w:val="00A00746"/>
    <w:rsid w:val="00A0654C"/>
    <w:rsid w:val="00A13956"/>
    <w:rsid w:val="00A14A9F"/>
    <w:rsid w:val="00A22899"/>
    <w:rsid w:val="00A23C81"/>
    <w:rsid w:val="00A308CE"/>
    <w:rsid w:val="00A32CFB"/>
    <w:rsid w:val="00A32F32"/>
    <w:rsid w:val="00A4279B"/>
    <w:rsid w:val="00A4403C"/>
    <w:rsid w:val="00A455A1"/>
    <w:rsid w:val="00A502EB"/>
    <w:rsid w:val="00A51905"/>
    <w:rsid w:val="00A57148"/>
    <w:rsid w:val="00A63CBD"/>
    <w:rsid w:val="00A6576C"/>
    <w:rsid w:val="00A6583D"/>
    <w:rsid w:val="00A71D41"/>
    <w:rsid w:val="00A76172"/>
    <w:rsid w:val="00A77B3A"/>
    <w:rsid w:val="00A8066E"/>
    <w:rsid w:val="00A813AD"/>
    <w:rsid w:val="00A909C7"/>
    <w:rsid w:val="00AA5DAC"/>
    <w:rsid w:val="00AA716E"/>
    <w:rsid w:val="00AC074F"/>
    <w:rsid w:val="00AC3608"/>
    <w:rsid w:val="00AC67F6"/>
    <w:rsid w:val="00AE56CE"/>
    <w:rsid w:val="00AE6918"/>
    <w:rsid w:val="00AE7090"/>
    <w:rsid w:val="00AE7C1C"/>
    <w:rsid w:val="00B01D99"/>
    <w:rsid w:val="00B063AB"/>
    <w:rsid w:val="00B16B08"/>
    <w:rsid w:val="00B17AED"/>
    <w:rsid w:val="00B24362"/>
    <w:rsid w:val="00B26ADD"/>
    <w:rsid w:val="00B3001A"/>
    <w:rsid w:val="00B374A3"/>
    <w:rsid w:val="00B40E08"/>
    <w:rsid w:val="00B45949"/>
    <w:rsid w:val="00B46553"/>
    <w:rsid w:val="00B50363"/>
    <w:rsid w:val="00B50517"/>
    <w:rsid w:val="00B50815"/>
    <w:rsid w:val="00B54B72"/>
    <w:rsid w:val="00B569D0"/>
    <w:rsid w:val="00B64390"/>
    <w:rsid w:val="00B73E83"/>
    <w:rsid w:val="00B85EC0"/>
    <w:rsid w:val="00B8755E"/>
    <w:rsid w:val="00B916DC"/>
    <w:rsid w:val="00B949FB"/>
    <w:rsid w:val="00B95709"/>
    <w:rsid w:val="00BA328B"/>
    <w:rsid w:val="00BA33CA"/>
    <w:rsid w:val="00BA57E8"/>
    <w:rsid w:val="00BA624D"/>
    <w:rsid w:val="00BB2B13"/>
    <w:rsid w:val="00BC2593"/>
    <w:rsid w:val="00BD1521"/>
    <w:rsid w:val="00BD1559"/>
    <w:rsid w:val="00BD67B7"/>
    <w:rsid w:val="00BD7D9A"/>
    <w:rsid w:val="00BE277D"/>
    <w:rsid w:val="00BE68AB"/>
    <w:rsid w:val="00BF15F7"/>
    <w:rsid w:val="00BF3D4C"/>
    <w:rsid w:val="00BF66E3"/>
    <w:rsid w:val="00C00059"/>
    <w:rsid w:val="00C01882"/>
    <w:rsid w:val="00C04E22"/>
    <w:rsid w:val="00C30B86"/>
    <w:rsid w:val="00C330DB"/>
    <w:rsid w:val="00C334F8"/>
    <w:rsid w:val="00C3545B"/>
    <w:rsid w:val="00C4642A"/>
    <w:rsid w:val="00C52C97"/>
    <w:rsid w:val="00C52E1B"/>
    <w:rsid w:val="00C53CFA"/>
    <w:rsid w:val="00C5454D"/>
    <w:rsid w:val="00C560B8"/>
    <w:rsid w:val="00C5779F"/>
    <w:rsid w:val="00C6098D"/>
    <w:rsid w:val="00C64628"/>
    <w:rsid w:val="00C761FA"/>
    <w:rsid w:val="00C9428F"/>
    <w:rsid w:val="00CA50F0"/>
    <w:rsid w:val="00CA6777"/>
    <w:rsid w:val="00CA6B2F"/>
    <w:rsid w:val="00CB1C3D"/>
    <w:rsid w:val="00CB5A26"/>
    <w:rsid w:val="00CC1FD4"/>
    <w:rsid w:val="00CC47DE"/>
    <w:rsid w:val="00CD5035"/>
    <w:rsid w:val="00CE0238"/>
    <w:rsid w:val="00CE45C8"/>
    <w:rsid w:val="00CE462F"/>
    <w:rsid w:val="00CF005F"/>
    <w:rsid w:val="00CF2544"/>
    <w:rsid w:val="00CF4365"/>
    <w:rsid w:val="00D01040"/>
    <w:rsid w:val="00D040C8"/>
    <w:rsid w:val="00D114C6"/>
    <w:rsid w:val="00D15CF9"/>
    <w:rsid w:val="00D16FAE"/>
    <w:rsid w:val="00D246E0"/>
    <w:rsid w:val="00D276AF"/>
    <w:rsid w:val="00D2794F"/>
    <w:rsid w:val="00D31481"/>
    <w:rsid w:val="00D37340"/>
    <w:rsid w:val="00D40CA5"/>
    <w:rsid w:val="00D44E21"/>
    <w:rsid w:val="00D45C4C"/>
    <w:rsid w:val="00D54656"/>
    <w:rsid w:val="00D565DC"/>
    <w:rsid w:val="00D60E36"/>
    <w:rsid w:val="00D610BF"/>
    <w:rsid w:val="00D62795"/>
    <w:rsid w:val="00D70796"/>
    <w:rsid w:val="00D7582C"/>
    <w:rsid w:val="00D846B9"/>
    <w:rsid w:val="00D87BAB"/>
    <w:rsid w:val="00DA253F"/>
    <w:rsid w:val="00DB31DE"/>
    <w:rsid w:val="00DC7103"/>
    <w:rsid w:val="00DD406B"/>
    <w:rsid w:val="00DD40F4"/>
    <w:rsid w:val="00DD7995"/>
    <w:rsid w:val="00DE015E"/>
    <w:rsid w:val="00DE0A1F"/>
    <w:rsid w:val="00DE1D99"/>
    <w:rsid w:val="00DE2DDE"/>
    <w:rsid w:val="00DE6866"/>
    <w:rsid w:val="00DF1B0B"/>
    <w:rsid w:val="00DF3605"/>
    <w:rsid w:val="00DF5C30"/>
    <w:rsid w:val="00E05856"/>
    <w:rsid w:val="00E062E6"/>
    <w:rsid w:val="00E07EC0"/>
    <w:rsid w:val="00E10F31"/>
    <w:rsid w:val="00E11B65"/>
    <w:rsid w:val="00E1748B"/>
    <w:rsid w:val="00E4175A"/>
    <w:rsid w:val="00E50061"/>
    <w:rsid w:val="00E55B72"/>
    <w:rsid w:val="00E609BA"/>
    <w:rsid w:val="00E61A99"/>
    <w:rsid w:val="00E657FB"/>
    <w:rsid w:val="00E70067"/>
    <w:rsid w:val="00E71387"/>
    <w:rsid w:val="00E71695"/>
    <w:rsid w:val="00E7271B"/>
    <w:rsid w:val="00E73067"/>
    <w:rsid w:val="00E760AD"/>
    <w:rsid w:val="00E808AE"/>
    <w:rsid w:val="00E82934"/>
    <w:rsid w:val="00E82E1F"/>
    <w:rsid w:val="00E91085"/>
    <w:rsid w:val="00EA06FA"/>
    <w:rsid w:val="00EB5E82"/>
    <w:rsid w:val="00EB5F72"/>
    <w:rsid w:val="00EC2082"/>
    <w:rsid w:val="00EC6129"/>
    <w:rsid w:val="00ED0B12"/>
    <w:rsid w:val="00ED2381"/>
    <w:rsid w:val="00EE2461"/>
    <w:rsid w:val="00EF2A04"/>
    <w:rsid w:val="00EF5155"/>
    <w:rsid w:val="00EF54FD"/>
    <w:rsid w:val="00EF7E80"/>
    <w:rsid w:val="00F04220"/>
    <w:rsid w:val="00F108AB"/>
    <w:rsid w:val="00F138D0"/>
    <w:rsid w:val="00F15876"/>
    <w:rsid w:val="00F236FB"/>
    <w:rsid w:val="00F23F25"/>
    <w:rsid w:val="00F34EB1"/>
    <w:rsid w:val="00F422D5"/>
    <w:rsid w:val="00F50F26"/>
    <w:rsid w:val="00F54142"/>
    <w:rsid w:val="00F56C9A"/>
    <w:rsid w:val="00F60669"/>
    <w:rsid w:val="00F654FA"/>
    <w:rsid w:val="00F76BC4"/>
    <w:rsid w:val="00F810F3"/>
    <w:rsid w:val="00F81B90"/>
    <w:rsid w:val="00F83137"/>
    <w:rsid w:val="00F844B2"/>
    <w:rsid w:val="00F84D28"/>
    <w:rsid w:val="00F87273"/>
    <w:rsid w:val="00F91212"/>
    <w:rsid w:val="00F941EB"/>
    <w:rsid w:val="00F96CBD"/>
    <w:rsid w:val="00FC485E"/>
    <w:rsid w:val="00FD12F6"/>
    <w:rsid w:val="00FD2993"/>
    <w:rsid w:val="00FD3C4E"/>
    <w:rsid w:val="00FD5CFB"/>
    <w:rsid w:val="00FE2B8B"/>
    <w:rsid w:val="00FE77FD"/>
    <w:rsid w:val="00FF0B94"/>
    <w:rsid w:val="00FF1B43"/>
    <w:rsid w:val="00FF5E8D"/>
    <w:rsid w:val="0BC6CC1E"/>
    <w:rsid w:val="0D091B9C"/>
    <w:rsid w:val="1AFA9A24"/>
    <w:rsid w:val="3623C6AC"/>
    <w:rsid w:val="3FA9C75B"/>
    <w:rsid w:val="40A2C777"/>
    <w:rsid w:val="4228B548"/>
    <w:rsid w:val="4511A75E"/>
    <w:rsid w:val="4BBD980A"/>
    <w:rsid w:val="4DA08F30"/>
    <w:rsid w:val="5EC030C7"/>
    <w:rsid w:val="5FBEABEA"/>
    <w:rsid w:val="71D53933"/>
    <w:rsid w:val="7A46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F5A895"/>
  <w15:chartTrackingRefBased/>
  <w15:docId w15:val="{B6EA8999-75DA-4546-B4EA-0866234D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2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2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2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2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2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2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2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2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2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2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24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F424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F42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24F"/>
  </w:style>
  <w:style w:type="paragraph" w:styleId="Footer">
    <w:name w:val="footer"/>
    <w:basedOn w:val="Normal"/>
    <w:link w:val="FooterChar"/>
    <w:uiPriority w:val="99"/>
    <w:unhideWhenUsed/>
    <w:rsid w:val="007F42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0D334873B64E84A6BB64C6AD0A8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8A439-E328-42A8-929F-C328DF62A549}"/>
      </w:docPartPr>
      <w:docPartBody>
        <w:p w:rsidR="00430E67" w:rsidRDefault="006D1527" w:rsidP="006D1527">
          <w:pPr>
            <w:pStyle w:val="610D334873B64E84A6BB64C6AD0A89F1"/>
          </w:pPr>
          <w:r w:rsidRPr="00BA693B">
            <w:t>Cinnamon crumble, vanilla ice cream, heirloom apples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600"/>
    <w:rsid w:val="000007C1"/>
    <w:rsid w:val="0005483F"/>
    <w:rsid w:val="000B4FF9"/>
    <w:rsid w:val="00180600"/>
    <w:rsid w:val="001F62DF"/>
    <w:rsid w:val="002C28F7"/>
    <w:rsid w:val="003207DD"/>
    <w:rsid w:val="003601E5"/>
    <w:rsid w:val="003E6589"/>
    <w:rsid w:val="00430E67"/>
    <w:rsid w:val="00460FE4"/>
    <w:rsid w:val="00464853"/>
    <w:rsid w:val="00486847"/>
    <w:rsid w:val="004E0902"/>
    <w:rsid w:val="00504A95"/>
    <w:rsid w:val="005B594C"/>
    <w:rsid w:val="005F5BE6"/>
    <w:rsid w:val="006963CC"/>
    <w:rsid w:val="006A3D88"/>
    <w:rsid w:val="006D1527"/>
    <w:rsid w:val="006F47F4"/>
    <w:rsid w:val="00880CCE"/>
    <w:rsid w:val="00950B6C"/>
    <w:rsid w:val="009E2E21"/>
    <w:rsid w:val="00A455A1"/>
    <w:rsid w:val="00AE56CE"/>
    <w:rsid w:val="00B16B08"/>
    <w:rsid w:val="00BC2593"/>
    <w:rsid w:val="00BE19CB"/>
    <w:rsid w:val="00BF0C56"/>
    <w:rsid w:val="00C44815"/>
    <w:rsid w:val="00C64628"/>
    <w:rsid w:val="00C761FA"/>
    <w:rsid w:val="00CA50F0"/>
    <w:rsid w:val="00E005BF"/>
    <w:rsid w:val="00EC2C3A"/>
    <w:rsid w:val="00F50F26"/>
    <w:rsid w:val="00F54142"/>
    <w:rsid w:val="00F5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10D334873B64E84A6BB64C6AD0A89F1">
    <w:name w:val="610D334873B64E84A6BB64C6AD0A89F1"/>
    <w:rsid w:val="006D15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BD1DA-8AA2-4821-A1B9-F77A73BB0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Smith</dc:creator>
  <cp:keywords/>
  <dc:description/>
  <cp:lastModifiedBy>Info</cp:lastModifiedBy>
  <cp:revision>4</cp:revision>
  <cp:lastPrinted>2026-10-08T18:03:00Z</cp:lastPrinted>
  <dcterms:created xsi:type="dcterms:W3CDTF">2026-10-09T15:16:00Z</dcterms:created>
  <dcterms:modified xsi:type="dcterms:W3CDTF">2026-10-17T08:09:00Z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8e9667f-d1da-44f4-83f9-057ebd7b6ce4_Enabled">
    <vt:lpwstr>true</vt:lpwstr>
  </property>
  <property fmtid="{D5CDD505-2E9C-101B-9397-08002B2CF9AE}" pid="3" name="MSIP_Label_68e9667f-d1da-44f4-83f9-057ebd7b6ce4_SetDate">
    <vt:lpwstr>2025-11-15T16:54:19Z</vt:lpwstr>
  </property>
  <property fmtid="{D5CDD505-2E9C-101B-9397-08002B2CF9AE}" pid="4" name="MSIP_Label_68e9667f-d1da-44f4-83f9-057ebd7b6ce4_Method">
    <vt:lpwstr>Privileged</vt:lpwstr>
  </property>
  <property fmtid="{D5CDD505-2E9C-101B-9397-08002B2CF9AE}" pid="5" name="MSIP_Label_68e9667f-d1da-44f4-83f9-057ebd7b6ce4_Name">
    <vt:lpwstr>68e9667f-d1da-44f4-83f9-057ebd7b6ce4</vt:lpwstr>
  </property>
  <property fmtid="{D5CDD505-2E9C-101B-9397-08002B2CF9AE}" pid="6" name="MSIP_Label_68e9667f-d1da-44f4-83f9-057ebd7b6ce4_SiteId">
    <vt:lpwstr>8b4a07ae-cf39-41d3-8e23-5c8d4c152da5</vt:lpwstr>
  </property>
  <property fmtid="{D5CDD505-2E9C-101B-9397-08002B2CF9AE}" pid="7" name="MSIP_Label_68e9667f-d1da-44f4-83f9-057ebd7b6ce4_ActionId">
    <vt:lpwstr>4e4aa6cc-e7d5-494c-ab17-a5f0aea194c5</vt:lpwstr>
  </property>
  <property fmtid="{D5CDD505-2E9C-101B-9397-08002B2CF9AE}" pid="8" name="MSIP_Label_68e9667f-d1da-44f4-83f9-057ebd7b6ce4_ContentBits">
    <vt:lpwstr>0</vt:lpwstr>
  </property>
  <property fmtid="{D5CDD505-2E9C-101B-9397-08002B2CF9AE}" pid="9" name="MSIP_Label_68e9667f-d1da-44f4-83f9-057ebd7b6ce4_Tag">
    <vt:lpwstr>10, 0, 1, 1</vt:lpwstr>
  </property>
</Properties>
</file>